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82" w:rsidRPr="00EA1BA0" w:rsidRDefault="00776E64" w:rsidP="00815FD2">
      <w:pPr>
        <w:pStyle w:val="ListParagraph"/>
        <w:numPr>
          <w:ilvl w:val="0"/>
          <w:numId w:val="19"/>
        </w:numPr>
      </w:pPr>
      <w:r w:rsidRPr="00EA1BA0">
        <w:t>Radioligand (choose only one):</w:t>
      </w:r>
      <w:bookmarkStart w:id="0" w:name="Check1"/>
    </w:p>
    <w:p w:rsidR="00D33682" w:rsidRPr="00EA1BA0" w:rsidRDefault="00D33682" w:rsidP="00D33682">
      <w:pPr>
        <w:pStyle w:val="ListParagraph"/>
        <w:sectPr w:rsidR="00D33682" w:rsidRPr="00EA1BA0" w:rsidSect="008E47E2">
          <w:headerReference w:type="default" r:id="rId11"/>
          <w:footerReference w:type="default" r:id="rId12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776E64" w:rsidRPr="00EA1BA0" w:rsidRDefault="0016604C" w:rsidP="00D33682">
      <w:pPr>
        <w:pStyle w:val="ListParagraph"/>
      </w:pPr>
      <w:r>
        <w:lastRenderedPageBreak/>
        <w:fldChar w:fldCharType="begin">
          <w:ffData>
            <w:name w:val="Check1"/>
            <w:enabled/>
            <w:calcOnExit w:val="0"/>
            <w:helpText w:type="text" w:val="DaTSCAN"/>
            <w:statusText w:type="text" w:val="DaTSCAN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bookmarkEnd w:id="0"/>
      <w:r w:rsidR="00776E64" w:rsidRPr="00EA1BA0">
        <w:t xml:space="preserve"> DaTSCAN</w:t>
      </w:r>
    </w:p>
    <w:p w:rsidR="00776E64" w:rsidRPr="00EA1BA0" w:rsidRDefault="0016604C" w:rsidP="00D33682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Altropane"/>
            <w:statusText w:type="text" w:val="Altropane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776E64" w:rsidRPr="00EA1BA0">
        <w:t xml:space="preserve"> Altropane</w:t>
      </w:r>
    </w:p>
    <w:p w:rsidR="00776E64" w:rsidRPr="00EA1BA0" w:rsidRDefault="0016604C" w:rsidP="00D33682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β-CIT"/>
            <w:statusText w:type="text" w:val="β-CIT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776E64" w:rsidRPr="00EA1BA0">
        <w:t xml:space="preserve"> β-CIT</w:t>
      </w:r>
    </w:p>
    <w:p w:rsidR="00776E64" w:rsidRPr="00EA1BA0" w:rsidRDefault="0016604C" w:rsidP="00D33682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FDG"/>
            <w:statusText w:type="text" w:val="FDG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776E64" w:rsidRPr="00EA1BA0">
        <w:t xml:space="preserve"> FDG</w:t>
      </w:r>
    </w:p>
    <w:p w:rsidR="00776E64" w:rsidRPr="00EA1BA0" w:rsidRDefault="0016604C" w:rsidP="00D33682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Florbetapir"/>
            <w:statusText w:type="text" w:val="Florbetapir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776E64" w:rsidRPr="00EA1BA0">
        <w:t xml:space="preserve"> Florbetapir</w:t>
      </w:r>
    </w:p>
    <w:p w:rsidR="00776E64" w:rsidRPr="00EA1BA0" w:rsidRDefault="0016604C" w:rsidP="00D33682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Florbetaben"/>
            <w:statusText w:type="text" w:val="Florbetaben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776E64" w:rsidRPr="00EA1BA0">
        <w:t xml:space="preserve"> Florbetaben</w:t>
      </w:r>
    </w:p>
    <w:p w:rsidR="00776E64" w:rsidRPr="00EA1BA0" w:rsidRDefault="0016604C" w:rsidP="00D33682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Florbetamol"/>
            <w:statusText w:type="text" w:val="Florbetamol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776E64" w:rsidRPr="00EA1BA0">
        <w:t xml:space="preserve"> Florbetamol</w:t>
      </w:r>
    </w:p>
    <w:p w:rsidR="00776E64" w:rsidRPr="00EA1BA0" w:rsidRDefault="0016604C" w:rsidP="00D33682">
      <w:pPr>
        <w:pStyle w:val="ListParagraph"/>
      </w:pPr>
      <w:r>
        <w:lastRenderedPageBreak/>
        <w:fldChar w:fldCharType="begin">
          <w:ffData>
            <w:name w:val=""/>
            <w:enabled/>
            <w:calcOnExit w:val="0"/>
            <w:helpText w:type="text" w:val="PIB"/>
            <w:statusText w:type="text" w:val="PIB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776E64" w:rsidRPr="00EA1BA0">
        <w:t xml:space="preserve"> PIB</w:t>
      </w:r>
    </w:p>
    <w:p w:rsidR="00776E64" w:rsidRPr="00EA1BA0" w:rsidRDefault="0016604C" w:rsidP="00D33682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DOPA"/>
            <w:statusText w:type="text" w:val="DOPA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776E64" w:rsidRPr="00EA1BA0">
        <w:t xml:space="preserve"> DOPA</w:t>
      </w:r>
    </w:p>
    <w:p w:rsidR="00776E64" w:rsidRPr="00EA1BA0" w:rsidRDefault="0016604C" w:rsidP="00D33682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MIBG"/>
            <w:statusText w:type="text" w:val="MIBG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776E64" w:rsidRPr="00EA1BA0">
        <w:t xml:space="preserve"> MIBG</w:t>
      </w:r>
    </w:p>
    <w:p w:rsidR="000C1FC3" w:rsidRPr="00EA1BA0" w:rsidRDefault="0016604C" w:rsidP="00D33682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Fluoro-metatyrosine (FMT)"/>
            <w:statusText w:type="text" w:val="Fluoro-metatyrosine (FMT)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0C1FC3" w:rsidRPr="00EA1BA0">
        <w:t xml:space="preserve"> Fluoro-metatyrosine (FMT)</w:t>
      </w:r>
    </w:p>
    <w:p w:rsidR="000C1FC3" w:rsidRPr="00EA1BA0" w:rsidRDefault="0016604C" w:rsidP="00D33682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2-deoxy-glucose (either C14 or H3)"/>
            <w:statusText w:type="text" w:val="2-deoxy-glucose (either C14 or H3)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0C1FC3" w:rsidRPr="00EA1BA0">
        <w:t xml:space="preserve"> 2-deoxy-glucose (either C14 or H3)</w:t>
      </w:r>
    </w:p>
    <w:p w:rsidR="00776E64" w:rsidRPr="00EA1BA0" w:rsidRDefault="0016604C" w:rsidP="00D33682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D33682" w:rsidRPr="00EA1BA0">
        <w:t xml:space="preserve"> Other, specify:</w:t>
      </w:r>
    </w:p>
    <w:p w:rsidR="00D33682" w:rsidRPr="00EA1BA0" w:rsidRDefault="00D33682" w:rsidP="00D70E5E">
      <w:pPr>
        <w:rPr>
          <w:rStyle w:val="Heading2Char"/>
          <w:b/>
        </w:rPr>
        <w:sectPr w:rsidR="00D33682" w:rsidRPr="00EA1BA0" w:rsidSect="00D33682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C8699E" w:rsidRPr="00EA1BA0" w:rsidRDefault="00C8699E" w:rsidP="00D33682">
      <w:pPr>
        <w:pStyle w:val="ListParagraph"/>
        <w:numPr>
          <w:ilvl w:val="0"/>
          <w:numId w:val="19"/>
        </w:numPr>
      </w:pPr>
      <w:r w:rsidRPr="00EA1BA0">
        <w:lastRenderedPageBreak/>
        <w:t>Specific activity of radioligand:</w:t>
      </w:r>
    </w:p>
    <w:p w:rsidR="006D757D" w:rsidRPr="00EA1BA0" w:rsidRDefault="006D757D" w:rsidP="00D33682">
      <w:pPr>
        <w:pStyle w:val="ListParagraph"/>
        <w:numPr>
          <w:ilvl w:val="0"/>
          <w:numId w:val="19"/>
        </w:numPr>
        <w:sectPr w:rsidR="006D757D" w:rsidRPr="00EA1BA0" w:rsidSect="00D33682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D33682" w:rsidRPr="00EA1BA0" w:rsidRDefault="0016604C" w:rsidP="00D33682">
      <w:pPr>
        <w:pStyle w:val="ListParagraph"/>
      </w:pPr>
      <w:r>
        <w:lastRenderedPageBreak/>
        <w:fldChar w:fldCharType="begin">
          <w:ffData>
            <w:name w:val=""/>
            <w:enabled/>
            <w:calcOnExit w:val="0"/>
            <w:helpText w:type="text" w:val="Not Known"/>
            <w:statusText w:type="text" w:val="Not Known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D33682" w:rsidRPr="00EA1BA0">
        <w:t xml:space="preserve"> </w:t>
      </w:r>
      <w:r w:rsidR="006D757D" w:rsidRPr="00EA1BA0">
        <w:t>(Bq/kg</w:t>
      </w:r>
      <w:r w:rsidR="00D33682" w:rsidRPr="00EA1BA0">
        <w:t>):</w:t>
      </w:r>
    </w:p>
    <w:p w:rsidR="00C8699E" w:rsidRPr="00EA1BA0" w:rsidRDefault="0016604C" w:rsidP="00D33682">
      <w:pPr>
        <w:pStyle w:val="ListParagraph"/>
      </w:pPr>
      <w:r>
        <w:lastRenderedPageBreak/>
        <w:fldChar w:fldCharType="begin">
          <w:ffData>
            <w:name w:val=""/>
            <w:enabled/>
            <w:calcOnExit w:val="0"/>
            <w:helpText w:type="text" w:val="Not Known"/>
            <w:statusText w:type="text" w:val="Not Known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C8699E" w:rsidRPr="00EA1BA0">
        <w:t xml:space="preserve"> Not Known</w:t>
      </w:r>
    </w:p>
    <w:p w:rsidR="006D757D" w:rsidRPr="00EA1BA0" w:rsidRDefault="006D757D" w:rsidP="00D33682">
      <w:pPr>
        <w:pStyle w:val="ListParagraph"/>
        <w:sectPr w:rsidR="006D757D" w:rsidRPr="00EA1BA0" w:rsidSect="00EA1BA0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EA1BA0" w:rsidRDefault="00776E64" w:rsidP="00815FD2">
      <w:pPr>
        <w:pStyle w:val="ListParagraph"/>
        <w:numPr>
          <w:ilvl w:val="0"/>
          <w:numId w:val="19"/>
        </w:numPr>
      </w:pPr>
      <w:r w:rsidRPr="00EA1BA0">
        <w:lastRenderedPageBreak/>
        <w:t>Isotope:</w:t>
      </w:r>
    </w:p>
    <w:p w:rsidR="00EA1BA0" w:rsidRDefault="00EA1BA0" w:rsidP="00EA1BA0">
      <w:pPr>
        <w:pStyle w:val="ListParagraph"/>
        <w:sectPr w:rsidR="00EA1BA0" w:rsidSect="006D757D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776E64" w:rsidRPr="00EA1BA0" w:rsidRDefault="0016604C" w:rsidP="00EA1BA0">
      <w:pPr>
        <w:pStyle w:val="ListParagraph"/>
      </w:pPr>
      <w:r>
        <w:lastRenderedPageBreak/>
        <w:fldChar w:fldCharType="begin">
          <w:ffData>
            <w:name w:val=""/>
            <w:enabled/>
            <w:calcOnExit w:val="0"/>
            <w:helpText w:type="text" w:val="123-I"/>
            <w:statusText w:type="text" w:val="123-I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776E64" w:rsidRPr="00EA1BA0">
        <w:t xml:space="preserve"> 123-I</w:t>
      </w:r>
    </w:p>
    <w:p w:rsidR="00776E64" w:rsidRPr="00EA1BA0" w:rsidRDefault="0016604C" w:rsidP="00EA1BA0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18-F"/>
            <w:statusText w:type="text" w:val="18-F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776E64" w:rsidRPr="00EA1BA0">
        <w:t xml:space="preserve"> 18-F</w:t>
      </w:r>
    </w:p>
    <w:p w:rsidR="00776E64" w:rsidRPr="00EA1BA0" w:rsidRDefault="0016604C" w:rsidP="00EA1BA0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11-C"/>
            <w:statusText w:type="text" w:val="11-C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776E64" w:rsidRPr="00EA1BA0">
        <w:t xml:space="preserve"> 11-C</w:t>
      </w:r>
    </w:p>
    <w:p w:rsidR="00776E64" w:rsidRPr="00EA1BA0" w:rsidRDefault="0016604C" w:rsidP="00EA1BA0">
      <w:pPr>
        <w:pStyle w:val="ListParagraph"/>
      </w:pPr>
      <w:r>
        <w:lastRenderedPageBreak/>
        <w:fldChar w:fldCharType="begin">
          <w:ffData>
            <w:name w:val=""/>
            <w:enabled/>
            <w:calcOnExit w:val="0"/>
            <w:helpText w:type="text" w:val="99 Tcm"/>
            <w:statusText w:type="text" w:val="99 Tcm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776E64" w:rsidRPr="00EA1BA0">
        <w:t xml:space="preserve"> 99 Tcm</w:t>
      </w:r>
    </w:p>
    <w:p w:rsidR="00776E64" w:rsidRPr="00EA1BA0" w:rsidRDefault="0016604C" w:rsidP="00EA1BA0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EA1BA0">
        <w:t xml:space="preserve"> Other, specify:</w:t>
      </w:r>
    </w:p>
    <w:p w:rsidR="00EA1BA0" w:rsidRDefault="00EA1BA0" w:rsidP="00815FD2">
      <w:pPr>
        <w:sectPr w:rsidR="00EA1BA0" w:rsidSect="00EA1BA0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EA1BA0" w:rsidRDefault="004C6F00" w:rsidP="00815FD2">
      <w:pPr>
        <w:pStyle w:val="ListParagraph"/>
        <w:numPr>
          <w:ilvl w:val="0"/>
          <w:numId w:val="19"/>
        </w:numPr>
      </w:pPr>
      <w:r w:rsidRPr="00EA1BA0">
        <w:lastRenderedPageBreak/>
        <w:t>Camera (include Type of scanner and Manufacturer):</w:t>
      </w:r>
    </w:p>
    <w:p w:rsidR="00EA1BA0" w:rsidRDefault="00EA1BA0" w:rsidP="00EA1BA0">
      <w:pPr>
        <w:pStyle w:val="ListParagraph"/>
        <w:sectPr w:rsidR="00EA1BA0" w:rsidSect="006D757D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4C6F00" w:rsidRPr="00EA1BA0" w:rsidRDefault="0016604C" w:rsidP="00EA1BA0">
      <w:pPr>
        <w:pStyle w:val="ListParagraph"/>
      </w:pPr>
      <w:r>
        <w:lastRenderedPageBreak/>
        <w:fldChar w:fldCharType="begin">
          <w:ffData>
            <w:name w:val=""/>
            <w:enabled/>
            <w:calcOnExit w:val="0"/>
            <w:helpText w:type="text" w:val="Siemens Symphony"/>
            <w:statusText w:type="text" w:val="Siemens Symphony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4C6F00" w:rsidRPr="00EA1BA0">
        <w:t xml:space="preserve"> </w:t>
      </w:r>
      <w:r w:rsidR="00CA511B" w:rsidRPr="00EA1BA0">
        <w:t>Siemens Symphony</w:t>
      </w:r>
    </w:p>
    <w:p w:rsidR="004C6F00" w:rsidRPr="00EA1BA0" w:rsidRDefault="0016604C" w:rsidP="00EA1BA0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Siemens Trio"/>
            <w:statusText w:type="text" w:val="Siemens Trio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4C6F00" w:rsidRPr="00EA1BA0">
        <w:t xml:space="preserve"> Siemens Trio</w:t>
      </w:r>
    </w:p>
    <w:p w:rsidR="004C6F00" w:rsidRPr="00EA1BA0" w:rsidRDefault="0016604C" w:rsidP="00EA1BA0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Phillips Achieva"/>
            <w:statusText w:type="text" w:val="Phillips Achieva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4C6F00" w:rsidRPr="00EA1BA0">
        <w:t xml:space="preserve"> Phillips Achieva</w:t>
      </w:r>
    </w:p>
    <w:p w:rsidR="004C6F00" w:rsidRPr="00EA1BA0" w:rsidRDefault="0016604C" w:rsidP="00EA1BA0">
      <w:pPr>
        <w:pStyle w:val="ListParagraph"/>
      </w:pPr>
      <w:r>
        <w:lastRenderedPageBreak/>
        <w:fldChar w:fldCharType="begin">
          <w:ffData>
            <w:name w:val=""/>
            <w:enabled/>
            <w:calcOnExit w:val="0"/>
            <w:helpText w:type="text" w:val="GE Signa"/>
            <w:statusText w:type="text" w:val="GE Signa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4C6F00" w:rsidRPr="00EA1BA0">
        <w:t xml:space="preserve"> GE Signa</w:t>
      </w:r>
    </w:p>
    <w:p w:rsidR="004C6F00" w:rsidRPr="00EA1BA0" w:rsidRDefault="0016604C" w:rsidP="00EA1BA0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EA1BA0">
        <w:t xml:space="preserve"> Other, specify:</w:t>
      </w:r>
    </w:p>
    <w:p w:rsidR="00EA1BA0" w:rsidRDefault="00EA1BA0" w:rsidP="00D70E5E">
      <w:pPr>
        <w:rPr>
          <w:rStyle w:val="Heading2Char"/>
          <w:b/>
        </w:rPr>
        <w:sectPr w:rsidR="00EA1BA0" w:rsidSect="00C77DBD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136BD7" w:rsidRPr="00EA1BA0" w:rsidRDefault="00776E64" w:rsidP="00EA1BA0">
      <w:pPr>
        <w:pStyle w:val="ListParagraph"/>
        <w:numPr>
          <w:ilvl w:val="0"/>
          <w:numId w:val="19"/>
        </w:numPr>
      </w:pPr>
      <w:r w:rsidRPr="00EA1BA0">
        <w:lastRenderedPageBreak/>
        <w:t>Camera Software:</w:t>
      </w:r>
    </w:p>
    <w:p w:rsidR="00EA1BA0" w:rsidRDefault="00776E64" w:rsidP="00815FD2">
      <w:pPr>
        <w:pStyle w:val="ListParagraph"/>
        <w:numPr>
          <w:ilvl w:val="0"/>
          <w:numId w:val="19"/>
        </w:numPr>
      </w:pPr>
      <w:r w:rsidRPr="00EA1BA0">
        <w:t>Dose:</w:t>
      </w:r>
    </w:p>
    <w:p w:rsidR="00C77DBD" w:rsidRDefault="00C77DBD" w:rsidP="00EA1BA0">
      <w:pPr>
        <w:pStyle w:val="ListParagraph"/>
        <w:sectPr w:rsidR="00C77DBD" w:rsidSect="00EA1BA0">
          <w:type w:val="continuous"/>
          <w:pgSz w:w="12240" w:h="15840"/>
          <w:pgMar w:top="720" w:right="1440" w:bottom="1080" w:left="720" w:header="720" w:footer="450" w:gutter="0"/>
          <w:cols w:space="45"/>
          <w:docGrid w:linePitch="360"/>
        </w:sectPr>
      </w:pPr>
    </w:p>
    <w:p w:rsidR="00FE3FB5" w:rsidRPr="00EA1BA0" w:rsidRDefault="0016604C" w:rsidP="00EA1BA0">
      <w:pPr>
        <w:pStyle w:val="ListParagraph"/>
      </w:pPr>
      <w:r>
        <w:lastRenderedPageBreak/>
        <w:fldChar w:fldCharType="begin">
          <w:ffData>
            <w:name w:val=""/>
            <w:enabled/>
            <w:calcOnExit w:val="0"/>
            <w:helpText w:type="text" w:val=" mCi"/>
            <w:statusText w:type="text" w:val=" mCi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776E64" w:rsidRPr="00EA1BA0">
        <w:t xml:space="preserve"> mCi</w:t>
      </w:r>
    </w:p>
    <w:p w:rsidR="00FE3FB5" w:rsidRPr="00EA1BA0" w:rsidRDefault="0016604C" w:rsidP="00EA1BA0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Mbq"/>
            <w:statusText w:type="text" w:val="Mbq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776E64" w:rsidRPr="00EA1BA0">
        <w:t xml:space="preserve"> Mbq</w:t>
      </w:r>
    </w:p>
    <w:p w:rsidR="00776E64" w:rsidRPr="00EA1BA0" w:rsidRDefault="0016604C" w:rsidP="00EA1BA0">
      <w:pPr>
        <w:pStyle w:val="ListParagraph"/>
      </w:pPr>
      <w:r>
        <w:lastRenderedPageBreak/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C77DBD">
        <w:t xml:space="preserve"> Other, specify:</w:t>
      </w:r>
    </w:p>
    <w:p w:rsidR="00FE3FB5" w:rsidRPr="00EA1BA0" w:rsidRDefault="00FE3FB5" w:rsidP="00EA1BA0">
      <w:pPr>
        <w:pStyle w:val="ListParagraph"/>
        <w:sectPr w:rsidR="00FE3FB5" w:rsidRPr="00EA1BA0" w:rsidSect="00C77DBD">
          <w:type w:val="continuous"/>
          <w:pgSz w:w="12240" w:h="15840"/>
          <w:pgMar w:top="720" w:right="1440" w:bottom="1080" w:left="720" w:header="720" w:footer="450" w:gutter="0"/>
          <w:cols w:num="2" w:space="45"/>
          <w:docGrid w:linePitch="360"/>
        </w:sectPr>
      </w:pPr>
    </w:p>
    <w:p w:rsidR="00776E64" w:rsidRPr="00EA1BA0" w:rsidRDefault="00EA1BA0" w:rsidP="00815FD2">
      <w:pPr>
        <w:pStyle w:val="ListParagraph"/>
        <w:numPr>
          <w:ilvl w:val="0"/>
          <w:numId w:val="19"/>
        </w:numPr>
      </w:pPr>
      <w:r>
        <w:lastRenderedPageBreak/>
        <w:t>Time from Injection to Scan (</w:t>
      </w:r>
      <w:r w:rsidR="00776E64" w:rsidRPr="00EA1BA0">
        <w:t>minutes</w:t>
      </w:r>
      <w:r>
        <w:t>):</w:t>
      </w:r>
    </w:p>
    <w:p w:rsidR="00776E64" w:rsidRPr="00EA1BA0" w:rsidRDefault="00EA1BA0" w:rsidP="00815FD2">
      <w:pPr>
        <w:pStyle w:val="ListParagraph"/>
        <w:numPr>
          <w:ilvl w:val="0"/>
          <w:numId w:val="19"/>
        </w:numPr>
      </w:pPr>
      <w:r>
        <w:t>Duration of Scan (</w:t>
      </w:r>
      <w:r w:rsidR="00776E64" w:rsidRPr="00EA1BA0">
        <w:t>minutes</w:t>
      </w:r>
      <w:r>
        <w:t>):</w:t>
      </w:r>
    </w:p>
    <w:p w:rsidR="00C77DBD" w:rsidRDefault="00776E64" w:rsidP="00815FD2">
      <w:pPr>
        <w:pStyle w:val="ListParagraph"/>
        <w:numPr>
          <w:ilvl w:val="0"/>
          <w:numId w:val="19"/>
        </w:numPr>
      </w:pPr>
      <w:r w:rsidRPr="00EA1BA0">
        <w:t>Image Matrix Size:</w:t>
      </w:r>
    </w:p>
    <w:p w:rsidR="00C77DBD" w:rsidRDefault="00C77DBD" w:rsidP="00C77DBD">
      <w:pPr>
        <w:pStyle w:val="ListParagraph"/>
        <w:sectPr w:rsidR="00C77DBD" w:rsidSect="00FE3FB5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776E64" w:rsidRPr="00EA1BA0" w:rsidRDefault="0016604C" w:rsidP="00C77DBD">
      <w:pPr>
        <w:pStyle w:val="ListParagraph"/>
      </w:pPr>
      <w:r>
        <w:lastRenderedPageBreak/>
        <w:fldChar w:fldCharType="begin">
          <w:ffData>
            <w:name w:val=""/>
            <w:enabled/>
            <w:calcOnExit w:val="0"/>
            <w:helpText w:type="text" w:val="64 X 64"/>
            <w:statusText w:type="text" w:val="64 X 64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776E64" w:rsidRPr="00EA1BA0">
        <w:t xml:space="preserve"> 64 X 64</w:t>
      </w:r>
    </w:p>
    <w:p w:rsidR="00776E64" w:rsidRPr="00EA1BA0" w:rsidRDefault="0016604C" w:rsidP="00C77DBD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128 X 128"/>
            <w:statusText w:type="text" w:val="128 X 128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776E64" w:rsidRPr="00EA1BA0">
        <w:t xml:space="preserve"> 128 X 128</w:t>
      </w:r>
    </w:p>
    <w:p w:rsidR="00E30836" w:rsidRPr="00EA1BA0" w:rsidRDefault="0016604C" w:rsidP="00C77DBD">
      <w:pPr>
        <w:pStyle w:val="ListParagraph"/>
      </w:pPr>
      <w:r>
        <w:lastRenderedPageBreak/>
        <w:fldChar w:fldCharType="begin">
          <w:ffData>
            <w:name w:val=""/>
            <w:enabled/>
            <w:calcOnExit w:val="0"/>
            <w:helpText w:type="text" w:val="512 X 512"/>
            <w:statusText w:type="text" w:val="512 X 512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E30836" w:rsidRPr="00EA1BA0">
        <w:t xml:space="preserve"> 512 X 512</w:t>
      </w:r>
    </w:p>
    <w:p w:rsidR="00776E64" w:rsidRPr="00EA1BA0" w:rsidRDefault="0016604C" w:rsidP="00C77DBD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C77DBD">
        <w:t xml:space="preserve"> Other, specify:</w:t>
      </w:r>
    </w:p>
    <w:p w:rsidR="00C77DBD" w:rsidRDefault="00C77DBD" w:rsidP="00C77DBD">
      <w:pPr>
        <w:pStyle w:val="ListParagraph"/>
        <w:numPr>
          <w:ilvl w:val="0"/>
          <w:numId w:val="19"/>
        </w:numPr>
        <w:sectPr w:rsidR="00C77DBD" w:rsidSect="00C77DBD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776E64" w:rsidRPr="00EA1BA0" w:rsidRDefault="00C77DBD" w:rsidP="00C77DBD">
      <w:pPr>
        <w:pStyle w:val="ListParagraph"/>
        <w:numPr>
          <w:ilvl w:val="0"/>
          <w:numId w:val="19"/>
        </w:numPr>
      </w:pPr>
      <w:r>
        <w:lastRenderedPageBreak/>
        <w:t>Slice Thickness (mm):</w:t>
      </w:r>
    </w:p>
    <w:p w:rsidR="00C77DBD" w:rsidRDefault="00776E64" w:rsidP="00815FD2">
      <w:pPr>
        <w:pStyle w:val="ListParagraph"/>
        <w:numPr>
          <w:ilvl w:val="0"/>
          <w:numId w:val="19"/>
        </w:numPr>
      </w:pPr>
      <w:r w:rsidRPr="00EA1BA0">
        <w:t>Pre-Scan action(s):</w:t>
      </w:r>
    </w:p>
    <w:p w:rsidR="00C77DBD" w:rsidRDefault="00C77DBD" w:rsidP="00C77DBD">
      <w:pPr>
        <w:pStyle w:val="ListParagraph"/>
        <w:sectPr w:rsidR="00C77DBD" w:rsidSect="00FE3FB5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776E64" w:rsidRPr="00EA1BA0" w:rsidRDefault="0016604C" w:rsidP="00C77DBD">
      <w:pPr>
        <w:pStyle w:val="ListParagraph"/>
      </w:pPr>
      <w:r>
        <w:lastRenderedPageBreak/>
        <w:fldChar w:fldCharType="begin">
          <w:ffData>
            <w:name w:val=""/>
            <w:enabled/>
            <w:calcOnExit w:val="0"/>
            <w:helpText w:type="text" w:val="Lugols"/>
            <w:statusText w:type="text" w:val="Lugols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776E64" w:rsidRPr="00EA1BA0">
        <w:t xml:space="preserve"> Lugols</w:t>
      </w:r>
    </w:p>
    <w:p w:rsidR="00776E64" w:rsidRPr="00EA1BA0" w:rsidRDefault="0016604C" w:rsidP="00C77DBD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Perchlorate"/>
            <w:statusText w:type="text" w:val="Perchlorate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776E64" w:rsidRPr="00EA1BA0">
        <w:t xml:space="preserve"> Perchlorate</w:t>
      </w:r>
    </w:p>
    <w:p w:rsidR="00776E64" w:rsidRPr="00EA1BA0" w:rsidRDefault="0016604C" w:rsidP="00C77DBD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Withhold medication(s)"/>
            <w:statusText w:type="text" w:val="Withhold medication(s)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776E64" w:rsidRPr="00EA1BA0">
        <w:t xml:space="preserve"> Withhold medication(s)</w:t>
      </w:r>
    </w:p>
    <w:p w:rsidR="00776E64" w:rsidRPr="00EA1BA0" w:rsidRDefault="0016604C" w:rsidP="00C77DBD">
      <w:pPr>
        <w:pStyle w:val="ListParagraph"/>
      </w:pPr>
      <w:r>
        <w:lastRenderedPageBreak/>
        <w:fldChar w:fldCharType="begin">
          <w:ffData>
            <w:name w:val=""/>
            <w:enabled/>
            <w:calcOnExit w:val="0"/>
            <w:helpText w:type="text" w:val="Limit sensory stimulation"/>
            <w:statusText w:type="text" w:val="Limit sensory stimulation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776E64" w:rsidRPr="00EA1BA0">
        <w:t xml:space="preserve"> Limit sensory stimulation</w:t>
      </w:r>
    </w:p>
    <w:p w:rsidR="00776E64" w:rsidRPr="00EA1BA0" w:rsidRDefault="0016604C" w:rsidP="00C77DBD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C77DBD">
        <w:t xml:space="preserve"> Other, specify:</w:t>
      </w:r>
    </w:p>
    <w:p w:rsidR="00C77DBD" w:rsidRDefault="00C77DBD" w:rsidP="00C77DBD">
      <w:pPr>
        <w:pStyle w:val="ListParagraph"/>
        <w:numPr>
          <w:ilvl w:val="0"/>
          <w:numId w:val="19"/>
        </w:numPr>
        <w:sectPr w:rsidR="00C77DBD" w:rsidSect="00C77DBD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907996" w:rsidRDefault="00776E64" w:rsidP="00815FD2">
      <w:pPr>
        <w:pStyle w:val="ListParagraph"/>
        <w:numPr>
          <w:ilvl w:val="0"/>
          <w:numId w:val="19"/>
        </w:numPr>
      </w:pPr>
      <w:r w:rsidRPr="00EA1BA0">
        <w:lastRenderedPageBreak/>
        <w:t>Parkinson’s Disease Medication(s) Status – Pre-treatment:</w:t>
      </w:r>
    </w:p>
    <w:p w:rsidR="00907996" w:rsidRDefault="0016604C" w:rsidP="00907996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All medications withheld. If so, how long were they withheld?   "/>
            <w:statusText w:type="text" w:val="All medications withheld. If so, how long were they withheld?   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776E64" w:rsidRPr="00EA1BA0">
        <w:t xml:space="preserve"> All medications withheld</w:t>
      </w:r>
    </w:p>
    <w:p w:rsidR="00907996" w:rsidRDefault="00776E64" w:rsidP="00907996">
      <w:pPr>
        <w:pStyle w:val="ListParagraph"/>
      </w:pPr>
      <w:r w:rsidRPr="00EA1BA0">
        <w:t>If so, how long were they withheld?</w:t>
      </w:r>
      <w:r w:rsidR="00907996">
        <w:t>:</w:t>
      </w:r>
    </w:p>
    <w:p w:rsidR="00907996" w:rsidRDefault="00907996" w:rsidP="00907996">
      <w:pPr>
        <w:pStyle w:val="ListParagraph"/>
        <w:sectPr w:rsidR="00907996" w:rsidSect="00FE3FB5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776E64" w:rsidRPr="00EA1BA0" w:rsidRDefault="0016604C" w:rsidP="00907996">
      <w:pPr>
        <w:pStyle w:val="ListParagraph"/>
      </w:pPr>
      <w:r>
        <w:lastRenderedPageBreak/>
        <w:fldChar w:fldCharType="begin">
          <w:ffData>
            <w:name w:val=""/>
            <w:enabled/>
            <w:calcOnExit w:val="0"/>
            <w:helpText w:type="text" w:val="Days"/>
            <w:statusText w:type="text" w:val="Days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776E64" w:rsidRPr="00EA1BA0">
        <w:t xml:space="preserve"> Days</w:t>
      </w:r>
      <w:r w:rsidR="007D0CE2">
        <w:t xml:space="preserve"> </w:t>
      </w:r>
      <w:r>
        <w:fldChar w:fldCharType="begin">
          <w:ffData>
            <w:name w:val=""/>
            <w:enabled/>
            <w:calcOnExit w:val="0"/>
            <w:helpText w:type="text" w:val="Hours"/>
            <w:statusText w:type="text" w:val="Hours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776E64" w:rsidRPr="00EA1BA0">
        <w:t xml:space="preserve"> Hours</w:t>
      </w:r>
      <w:r w:rsidR="007D0CE2">
        <w:t xml:space="preserve"> </w:t>
      </w:r>
      <w:r>
        <w:fldChar w:fldCharType="begin">
          <w:ffData>
            <w:name w:val=""/>
            <w:enabled/>
            <w:calcOnExit w:val="0"/>
            <w:helpText w:type="text" w:val="Minutes"/>
            <w:statusText w:type="text" w:val="Minutes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776E64" w:rsidRPr="00EA1BA0">
        <w:t xml:space="preserve"> Minutes</w:t>
      </w:r>
    </w:p>
    <w:p w:rsidR="00907996" w:rsidRDefault="00907996" w:rsidP="00815FD2">
      <w:pPr>
        <w:sectPr w:rsidR="00907996" w:rsidSect="00907996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907996" w:rsidRDefault="0016604C" w:rsidP="00907996">
      <w:pPr>
        <w:pStyle w:val="ListParagraph"/>
      </w:pPr>
      <w:r>
        <w:lastRenderedPageBreak/>
        <w:fldChar w:fldCharType="begin">
          <w:ffData>
            <w:name w:val=""/>
            <w:enabled/>
            <w:calcOnExit w:val="0"/>
            <w:helpText w:type="text" w:val="Specific medications(s) withheld. If so, list the medications that were withheld and how long they were withheld:  "/>
            <w:statusText w:type="text" w:val="Specific medications(s) withheld. If so, list the medications that were withheld and how long they were withheld:  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776E64" w:rsidRPr="00EA1BA0">
        <w:t xml:space="preserve"> Specific medications(s) withheld</w:t>
      </w:r>
    </w:p>
    <w:p w:rsidR="00776E64" w:rsidRDefault="00776E64" w:rsidP="00907996">
      <w:pPr>
        <w:pStyle w:val="ListParagraph"/>
      </w:pPr>
      <w:r w:rsidRPr="00EA1BA0">
        <w:t>If so, list the medications that were withheld and how long they were withheld:</w:t>
      </w:r>
    </w:p>
    <w:p w:rsidR="00907996" w:rsidRPr="00907996" w:rsidRDefault="0016604C" w:rsidP="00907996">
      <w:pPr>
        <w:pStyle w:val="Caption"/>
        <w:keepNext/>
      </w:pPr>
      <w:r w:rsidRPr="00907996">
        <w:fldChar w:fldCharType="begin"/>
      </w:r>
      <w:r w:rsidR="00907996" w:rsidRPr="00907996">
        <w:instrText xml:space="preserve"> SEQ Table \* ARABIC </w:instrText>
      </w:r>
      <w:r w:rsidRPr="00907996">
        <w:fldChar w:fldCharType="separate"/>
      </w:r>
      <w:r w:rsidR="00907996" w:rsidRPr="00907996">
        <w:rPr>
          <w:noProof/>
        </w:rPr>
        <w:t>1</w:t>
      </w:r>
      <w:r w:rsidRPr="00907996">
        <w:fldChar w:fldCharType="end"/>
      </w:r>
      <w:r w:rsidR="00907996" w:rsidRPr="00907996">
        <w:t>:Duration Withheld</w:t>
      </w:r>
      <w:r w:rsidR="007D0CE2" w:rsidRPr="007D0CE2">
        <w:t xml:space="preserve"> </w:t>
      </w:r>
      <w:r w:rsidR="007D0CE2" w:rsidRPr="00907996">
        <w:t>Table</w:t>
      </w:r>
    </w:p>
    <w:tbl>
      <w:tblPr>
        <w:tblStyle w:val="TableGrid"/>
        <w:tblW w:w="0" w:type="auto"/>
        <w:tblInd w:w="720" w:type="dxa"/>
        <w:tblLook w:val="04A0"/>
      </w:tblPr>
      <w:tblGrid>
        <w:gridCol w:w="5167"/>
        <w:gridCol w:w="5129"/>
      </w:tblGrid>
      <w:tr w:rsidR="00907996" w:rsidTr="007D0CE2">
        <w:trPr>
          <w:cantSplit/>
          <w:tblHeader/>
        </w:trPr>
        <w:tc>
          <w:tcPr>
            <w:tcW w:w="5167" w:type="dxa"/>
            <w:vAlign w:val="center"/>
          </w:tcPr>
          <w:p w:rsidR="00907996" w:rsidRDefault="00907996" w:rsidP="007D0CE2">
            <w:r w:rsidRPr="00EA1BA0">
              <w:t>Parkinson’s Disease (PD) Medication</w:t>
            </w:r>
          </w:p>
        </w:tc>
        <w:tc>
          <w:tcPr>
            <w:tcW w:w="5129" w:type="dxa"/>
            <w:vAlign w:val="center"/>
          </w:tcPr>
          <w:p w:rsidR="00907996" w:rsidRDefault="00907996" w:rsidP="007D0CE2">
            <w:r w:rsidRPr="00EA1BA0">
              <w:t>Duration Withheld</w:t>
            </w:r>
          </w:p>
        </w:tc>
      </w:tr>
      <w:tr w:rsidR="00907996" w:rsidTr="007D0CE2">
        <w:trPr>
          <w:cantSplit/>
        </w:trPr>
        <w:tc>
          <w:tcPr>
            <w:tcW w:w="5167" w:type="dxa"/>
          </w:tcPr>
          <w:p w:rsidR="00907996" w:rsidRDefault="007D0CE2" w:rsidP="007D0CE2">
            <w:r>
              <w:t>Data to be entered by site.</w:t>
            </w:r>
          </w:p>
        </w:tc>
        <w:tc>
          <w:tcPr>
            <w:tcW w:w="5129" w:type="dxa"/>
          </w:tcPr>
          <w:p w:rsidR="00907996" w:rsidRDefault="0016604C" w:rsidP="007D0CE2">
            <w:r>
              <w:fldChar w:fldCharType="begin">
                <w:ffData>
                  <w:name w:val=""/>
                  <w:enabled/>
                  <w:calcOnExit w:val="0"/>
                  <w:helpText w:type="text" w:val="Days"/>
                  <w:statusText w:type="text" w:val="Days"/>
                  <w:checkBox>
                    <w:sizeAuto/>
                    <w:default w:val="0"/>
                  </w:checkBox>
                </w:ffData>
              </w:fldChar>
            </w:r>
            <w:r w:rsidR="0061208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907996" w:rsidRPr="00EA1BA0">
              <w:t xml:space="preserve"> Days</w:t>
            </w:r>
            <w:r w:rsidR="007D0CE2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Hours"/>
                  <w:statusText w:type="text" w:val="Hours"/>
                  <w:checkBox>
                    <w:sizeAuto/>
                    <w:default w:val="0"/>
                  </w:checkBox>
                </w:ffData>
              </w:fldChar>
            </w:r>
            <w:r w:rsidR="0061208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907996" w:rsidRPr="00EA1BA0">
              <w:t xml:space="preserve"> Hours</w:t>
            </w:r>
            <w:r w:rsidR="007D0CE2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Minutes"/>
                  <w:statusText w:type="text" w:val="Minutes"/>
                  <w:checkBox>
                    <w:sizeAuto/>
                    <w:default w:val="0"/>
                  </w:checkBox>
                </w:ffData>
              </w:fldChar>
            </w:r>
            <w:r w:rsidR="0061208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907996" w:rsidRPr="00EA1BA0">
              <w:t xml:space="preserve"> Minutes</w:t>
            </w:r>
          </w:p>
        </w:tc>
      </w:tr>
      <w:tr w:rsidR="00907996" w:rsidTr="007D0CE2">
        <w:trPr>
          <w:cantSplit/>
        </w:trPr>
        <w:tc>
          <w:tcPr>
            <w:tcW w:w="5167" w:type="dxa"/>
          </w:tcPr>
          <w:p w:rsidR="00907996" w:rsidRDefault="007D0CE2" w:rsidP="007D0CE2">
            <w:r>
              <w:t>Data to be entered by site.</w:t>
            </w:r>
          </w:p>
        </w:tc>
        <w:tc>
          <w:tcPr>
            <w:tcW w:w="5129" w:type="dxa"/>
          </w:tcPr>
          <w:p w:rsidR="00907996" w:rsidRDefault="0016604C" w:rsidP="007D0CE2">
            <w:r>
              <w:fldChar w:fldCharType="begin">
                <w:ffData>
                  <w:name w:val=""/>
                  <w:enabled/>
                  <w:calcOnExit w:val="0"/>
                  <w:helpText w:type="text" w:val="Days"/>
                  <w:statusText w:type="text" w:val="Days"/>
                  <w:checkBox>
                    <w:sizeAuto/>
                    <w:default w:val="0"/>
                  </w:checkBox>
                </w:ffData>
              </w:fldChar>
            </w:r>
            <w:r w:rsidR="0061208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907996" w:rsidRPr="00EA1BA0">
              <w:t xml:space="preserve"> Days</w:t>
            </w:r>
            <w:r w:rsidR="007D0CE2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Hours"/>
                  <w:statusText w:type="text" w:val="Hours"/>
                  <w:checkBox>
                    <w:sizeAuto/>
                    <w:default w:val="0"/>
                  </w:checkBox>
                </w:ffData>
              </w:fldChar>
            </w:r>
            <w:r w:rsidR="0061208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907996" w:rsidRPr="00EA1BA0">
              <w:t xml:space="preserve"> Hours</w:t>
            </w:r>
            <w:r w:rsidR="007D0CE2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Minutes"/>
                  <w:statusText w:type="text" w:val="Minutes"/>
                  <w:checkBox>
                    <w:sizeAuto/>
                    <w:default w:val="0"/>
                  </w:checkBox>
                </w:ffData>
              </w:fldChar>
            </w:r>
            <w:r w:rsidR="0061208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907996" w:rsidRPr="00EA1BA0">
              <w:t xml:space="preserve"> Minutes</w:t>
            </w:r>
          </w:p>
        </w:tc>
      </w:tr>
      <w:tr w:rsidR="00907996" w:rsidTr="007D0CE2">
        <w:trPr>
          <w:cantSplit/>
        </w:trPr>
        <w:tc>
          <w:tcPr>
            <w:tcW w:w="5167" w:type="dxa"/>
          </w:tcPr>
          <w:p w:rsidR="00907996" w:rsidRDefault="007D0CE2" w:rsidP="007D0CE2">
            <w:r>
              <w:t>Data to be entered by site.</w:t>
            </w:r>
          </w:p>
        </w:tc>
        <w:tc>
          <w:tcPr>
            <w:tcW w:w="5129" w:type="dxa"/>
          </w:tcPr>
          <w:p w:rsidR="00907996" w:rsidRDefault="0016604C" w:rsidP="007D0CE2">
            <w:r>
              <w:fldChar w:fldCharType="begin">
                <w:ffData>
                  <w:name w:val=""/>
                  <w:enabled/>
                  <w:calcOnExit w:val="0"/>
                  <w:helpText w:type="text" w:val="Days"/>
                  <w:statusText w:type="text" w:val="Days"/>
                  <w:checkBox>
                    <w:sizeAuto/>
                    <w:default w:val="0"/>
                  </w:checkBox>
                </w:ffData>
              </w:fldChar>
            </w:r>
            <w:r w:rsidR="0061208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907996" w:rsidRPr="00EA1BA0">
              <w:t xml:space="preserve"> Days</w:t>
            </w:r>
            <w:r w:rsidR="007D0CE2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Hours"/>
                  <w:statusText w:type="text" w:val="Hours"/>
                  <w:checkBox>
                    <w:sizeAuto/>
                    <w:default w:val="0"/>
                  </w:checkBox>
                </w:ffData>
              </w:fldChar>
            </w:r>
            <w:r w:rsidR="0061208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907996" w:rsidRPr="00EA1BA0">
              <w:t xml:space="preserve"> Hours</w:t>
            </w:r>
            <w:r w:rsidR="007D0CE2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Minutes"/>
                  <w:statusText w:type="text" w:val="Minutes"/>
                  <w:checkBox>
                    <w:sizeAuto/>
                    <w:default w:val="0"/>
                  </w:checkBox>
                </w:ffData>
              </w:fldChar>
            </w:r>
            <w:r w:rsidR="0061208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907996" w:rsidRPr="00EA1BA0">
              <w:t xml:space="preserve"> Minutes</w:t>
            </w:r>
          </w:p>
        </w:tc>
      </w:tr>
    </w:tbl>
    <w:p w:rsidR="00776E64" w:rsidRPr="00EA1BA0" w:rsidRDefault="0016604C" w:rsidP="00907996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No medications(s) withheld"/>
            <w:statusText w:type="text" w:val="No medications(s) withheld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776E64" w:rsidRPr="00EA1BA0">
        <w:t xml:space="preserve"> No medications(s) withheld</w:t>
      </w:r>
    </w:p>
    <w:p w:rsidR="00776E64" w:rsidRPr="00EA1BA0" w:rsidRDefault="00056F87" w:rsidP="00907996">
      <w:pPr>
        <w:pStyle w:val="ListParagraph"/>
        <w:numPr>
          <w:ilvl w:val="0"/>
          <w:numId w:val="19"/>
        </w:numPr>
      </w:pPr>
      <w:r w:rsidRPr="00EA1BA0">
        <w:t xml:space="preserve">Current </w:t>
      </w:r>
      <w:r w:rsidR="00907996">
        <w:t>Body Weight (kg):</w:t>
      </w:r>
    </w:p>
    <w:p w:rsidR="00907996" w:rsidRDefault="00776E64" w:rsidP="00815FD2">
      <w:pPr>
        <w:pStyle w:val="ListParagraph"/>
        <w:numPr>
          <w:ilvl w:val="0"/>
          <w:numId w:val="19"/>
        </w:numPr>
      </w:pPr>
      <w:r w:rsidRPr="00EA1BA0">
        <w:t>Post Injection Management prior to scan</w:t>
      </w:r>
      <w:r w:rsidR="00173C22" w:rsidRPr="00EA1BA0">
        <w:t>:</w:t>
      </w:r>
    </w:p>
    <w:p w:rsidR="002535A3" w:rsidRDefault="002535A3" w:rsidP="00907996">
      <w:pPr>
        <w:pStyle w:val="ListParagraph"/>
        <w:sectPr w:rsidR="002535A3" w:rsidSect="008E47E2"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776E64" w:rsidRPr="00EA1BA0" w:rsidRDefault="0016604C" w:rsidP="00907996">
      <w:pPr>
        <w:pStyle w:val="ListParagraph"/>
      </w:pPr>
      <w:r>
        <w:lastRenderedPageBreak/>
        <w:fldChar w:fldCharType="begin">
          <w:ffData>
            <w:name w:val=""/>
            <w:enabled/>
            <w:calcOnExit w:val="0"/>
            <w:helpText w:type="text" w:val="No special management required"/>
            <w:statusText w:type="text" w:val="No special management required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776E64" w:rsidRPr="00EA1BA0">
        <w:t xml:space="preserve"> No special management required</w:t>
      </w:r>
    </w:p>
    <w:p w:rsidR="00691CDD" w:rsidRPr="00EA1BA0" w:rsidRDefault="0016604C" w:rsidP="00907996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Quiet room"/>
            <w:statusText w:type="text" w:val="Quiet room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776E64" w:rsidRPr="00EA1BA0">
        <w:t xml:space="preserve"> </w:t>
      </w:r>
      <w:r w:rsidR="00691CDD" w:rsidRPr="00EA1BA0">
        <w:t>Quiet room</w:t>
      </w:r>
    </w:p>
    <w:p w:rsidR="00776E64" w:rsidRPr="00EA1BA0" w:rsidRDefault="0016604C" w:rsidP="00907996">
      <w:pPr>
        <w:pStyle w:val="ListParagraph"/>
      </w:pPr>
      <w:r>
        <w:lastRenderedPageBreak/>
        <w:fldChar w:fldCharType="begin">
          <w:ffData>
            <w:name w:val=""/>
            <w:enabled/>
            <w:calcOnExit w:val="0"/>
            <w:helpText w:type="text" w:val="Eyes open"/>
            <w:statusText w:type="text" w:val="Eyes open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691CDD" w:rsidRPr="00EA1BA0">
        <w:t xml:space="preserve"> E</w:t>
      </w:r>
      <w:r w:rsidR="00776E64" w:rsidRPr="00EA1BA0">
        <w:t>yes open</w:t>
      </w:r>
    </w:p>
    <w:p w:rsidR="00776E64" w:rsidRPr="00EA1BA0" w:rsidRDefault="0016604C" w:rsidP="00907996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907996">
        <w:t xml:space="preserve"> Other, specify:</w:t>
      </w:r>
    </w:p>
    <w:p w:rsidR="002535A3" w:rsidRDefault="002535A3" w:rsidP="00815FD2">
      <w:pPr>
        <w:pStyle w:val="ListParagraph"/>
        <w:numPr>
          <w:ilvl w:val="0"/>
          <w:numId w:val="19"/>
        </w:numPr>
        <w:sectPr w:rsidR="002535A3" w:rsidSect="002535A3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907996" w:rsidRDefault="00776E64" w:rsidP="00815FD2">
      <w:pPr>
        <w:pStyle w:val="ListParagraph"/>
        <w:numPr>
          <w:ilvl w:val="0"/>
          <w:numId w:val="19"/>
        </w:numPr>
      </w:pPr>
      <w:r w:rsidRPr="00EA1BA0">
        <w:lastRenderedPageBreak/>
        <w:t>Reconstruction of raw data:</w:t>
      </w:r>
    </w:p>
    <w:p w:rsidR="00776E64" w:rsidRPr="00EA1BA0" w:rsidRDefault="0016604C" w:rsidP="004E1380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Iterative"/>
            <w:statusText w:type="text" w:val="Iterative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776E64" w:rsidRPr="00EA1BA0">
        <w:t xml:space="preserve"> Iterative</w:t>
      </w:r>
      <w:r w:rsidR="00DC519F">
        <w:t xml:space="preserve"> </w:t>
      </w:r>
      <w:r>
        <w:fldChar w:fldCharType="begin">
          <w:ffData>
            <w:name w:val=""/>
            <w:enabled/>
            <w:calcOnExit w:val="0"/>
            <w:helpText w:type="text" w:val="Filtered back projection"/>
            <w:statusText w:type="text" w:val="Filtered back projection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776E64" w:rsidRPr="00EA1BA0">
        <w:t xml:space="preserve"> Filtered back projection</w:t>
      </w:r>
      <w:r w:rsidR="00DC519F">
        <w:t xml:space="preserve"> </w:t>
      </w:r>
      <w:r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4E1380">
        <w:t xml:space="preserve"> Other, specify:</w:t>
      </w:r>
    </w:p>
    <w:p w:rsidR="004E1380" w:rsidRDefault="00776E64" w:rsidP="00815FD2">
      <w:pPr>
        <w:pStyle w:val="ListParagraph"/>
        <w:numPr>
          <w:ilvl w:val="0"/>
          <w:numId w:val="19"/>
        </w:numPr>
      </w:pPr>
      <w:r w:rsidRPr="00EA1BA0">
        <w:t>Attenuation Correction:</w:t>
      </w:r>
    </w:p>
    <w:p w:rsidR="002535A3" w:rsidRDefault="002535A3" w:rsidP="004E1380">
      <w:pPr>
        <w:pStyle w:val="ListParagraph"/>
        <w:sectPr w:rsidR="002535A3" w:rsidSect="002535A3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776E64" w:rsidRPr="00EA1BA0" w:rsidRDefault="0016604C" w:rsidP="004E1380">
      <w:pPr>
        <w:pStyle w:val="ListParagraph"/>
      </w:pPr>
      <w:r>
        <w:lastRenderedPageBreak/>
        <w:fldChar w:fldCharType="begin">
          <w:ffData>
            <w:name w:val=""/>
            <w:enabled/>
            <w:calcOnExit w:val="0"/>
            <w:helpText w:type="text" w:val="Homogenous"/>
            <w:statusText w:type="text" w:val="Homogenous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776E64" w:rsidRPr="00EA1BA0">
        <w:t xml:space="preserve"> Homogenous</w:t>
      </w:r>
    </w:p>
    <w:p w:rsidR="00776E64" w:rsidRPr="00EA1BA0" w:rsidRDefault="0016604C" w:rsidP="004E1380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Inhomogenous"/>
            <w:statusText w:type="text" w:val="Inhomogenous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776E64" w:rsidRPr="00EA1BA0">
        <w:t xml:space="preserve"> Inhomogenous</w:t>
      </w:r>
    </w:p>
    <w:p w:rsidR="00776E64" w:rsidRPr="00EA1BA0" w:rsidRDefault="0016604C" w:rsidP="004E1380">
      <w:pPr>
        <w:pStyle w:val="ListParagraph"/>
      </w:pPr>
      <w:r>
        <w:lastRenderedPageBreak/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4E1380">
        <w:t xml:space="preserve"> Other, specify:</w:t>
      </w:r>
    </w:p>
    <w:p w:rsidR="002535A3" w:rsidRDefault="002535A3" w:rsidP="00815FD2">
      <w:pPr>
        <w:pStyle w:val="ListParagraph"/>
        <w:numPr>
          <w:ilvl w:val="0"/>
          <w:numId w:val="19"/>
        </w:numPr>
        <w:sectPr w:rsidR="002535A3" w:rsidSect="002535A3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4E1380" w:rsidRDefault="00776E64" w:rsidP="00815FD2">
      <w:pPr>
        <w:pStyle w:val="ListParagraph"/>
        <w:numPr>
          <w:ilvl w:val="0"/>
          <w:numId w:val="19"/>
        </w:numPr>
      </w:pPr>
      <w:r w:rsidRPr="00EA1BA0">
        <w:lastRenderedPageBreak/>
        <w:t>Post Reconstruction Filter:</w:t>
      </w:r>
    </w:p>
    <w:p w:rsidR="002535A3" w:rsidRDefault="002535A3" w:rsidP="004E1380">
      <w:pPr>
        <w:pStyle w:val="ListParagraph"/>
        <w:sectPr w:rsidR="002535A3" w:rsidSect="002535A3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776E64" w:rsidRPr="00EA1BA0" w:rsidRDefault="0016604C" w:rsidP="004E1380">
      <w:pPr>
        <w:pStyle w:val="ListParagraph"/>
      </w:pPr>
      <w:r>
        <w:lastRenderedPageBreak/>
        <w:fldChar w:fldCharType="begin">
          <w:ffData>
            <w:name w:val=""/>
            <w:enabled/>
            <w:calcOnExit w:val="0"/>
            <w:helpText w:type="text" w:val="Butterworth"/>
            <w:statusText w:type="text" w:val="Butterworth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776E64" w:rsidRPr="00EA1BA0">
        <w:t xml:space="preserve"> Butterworth</w:t>
      </w:r>
    </w:p>
    <w:p w:rsidR="00776E64" w:rsidRPr="00EA1BA0" w:rsidRDefault="0016604C" w:rsidP="004E1380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Lowpass"/>
            <w:statusText w:type="text" w:val="Lowpass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776E64" w:rsidRPr="00EA1BA0">
        <w:t xml:space="preserve"> Lowpass</w:t>
      </w:r>
    </w:p>
    <w:p w:rsidR="00776E64" w:rsidRPr="00EA1BA0" w:rsidRDefault="0016604C" w:rsidP="004E1380">
      <w:pPr>
        <w:pStyle w:val="ListParagraph"/>
      </w:pPr>
      <w:r>
        <w:lastRenderedPageBreak/>
        <w:fldChar w:fldCharType="begin">
          <w:ffData>
            <w:name w:val=""/>
            <w:enabled/>
            <w:calcOnExit w:val="0"/>
            <w:helpText w:type="text" w:val="Gaussian"/>
            <w:statusText w:type="text" w:val="Gaussian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776E64" w:rsidRPr="00EA1BA0">
        <w:t xml:space="preserve"> Gaussian</w:t>
      </w:r>
    </w:p>
    <w:p w:rsidR="00776E64" w:rsidRPr="00EA1BA0" w:rsidRDefault="0016604C" w:rsidP="004E1380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776E64" w:rsidRPr="00EA1BA0">
        <w:t xml:space="preserve"> </w:t>
      </w:r>
      <w:r w:rsidR="004E1380">
        <w:t>Other, specify:</w:t>
      </w:r>
    </w:p>
    <w:p w:rsidR="002535A3" w:rsidRDefault="002535A3" w:rsidP="00815FD2">
      <w:pPr>
        <w:pStyle w:val="ListParagraph"/>
        <w:numPr>
          <w:ilvl w:val="0"/>
          <w:numId w:val="19"/>
        </w:numPr>
        <w:sectPr w:rsidR="002535A3" w:rsidSect="002535A3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4E1380" w:rsidRDefault="00173C22" w:rsidP="00815FD2">
      <w:pPr>
        <w:pStyle w:val="ListParagraph"/>
        <w:numPr>
          <w:ilvl w:val="0"/>
          <w:numId w:val="19"/>
        </w:numPr>
      </w:pPr>
      <w:r w:rsidRPr="00EA1BA0">
        <w:lastRenderedPageBreak/>
        <w:t>Visual Analysis</w:t>
      </w:r>
    </w:p>
    <w:p w:rsidR="002535A3" w:rsidRDefault="002535A3" w:rsidP="004E1380">
      <w:pPr>
        <w:pStyle w:val="ListParagraph"/>
        <w:sectPr w:rsidR="002535A3" w:rsidSect="002535A3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776E64" w:rsidRPr="00EA1BA0" w:rsidRDefault="0016604C" w:rsidP="004E1380">
      <w:pPr>
        <w:pStyle w:val="ListParagraph"/>
      </w:pPr>
      <w:r>
        <w:lastRenderedPageBreak/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776E64" w:rsidRPr="00EA1BA0">
        <w:t xml:space="preserve"> Normal</w:t>
      </w:r>
    </w:p>
    <w:p w:rsidR="00776E64" w:rsidRPr="00EA1BA0" w:rsidRDefault="0016604C" w:rsidP="004E1380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Abnormal"/>
            <w:statusText w:type="text" w:val="Abnormal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776E64" w:rsidRPr="00EA1BA0">
        <w:t xml:space="preserve"> Abnormal</w:t>
      </w:r>
    </w:p>
    <w:p w:rsidR="00776E64" w:rsidRPr="00EA1BA0" w:rsidRDefault="0016604C" w:rsidP="004E1380">
      <w:pPr>
        <w:pStyle w:val="ListParagraph"/>
      </w:pPr>
      <w:r>
        <w:lastRenderedPageBreak/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4E1380">
        <w:t xml:space="preserve"> Other, specify:</w:t>
      </w:r>
    </w:p>
    <w:p w:rsidR="002535A3" w:rsidRDefault="002535A3" w:rsidP="00815FD2">
      <w:pPr>
        <w:pStyle w:val="ListParagraph"/>
        <w:numPr>
          <w:ilvl w:val="0"/>
          <w:numId w:val="19"/>
        </w:numPr>
        <w:sectPr w:rsidR="002535A3" w:rsidSect="002535A3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4E1380" w:rsidRDefault="00776E64" w:rsidP="00815FD2">
      <w:pPr>
        <w:pStyle w:val="ListParagraph"/>
        <w:numPr>
          <w:ilvl w:val="0"/>
          <w:numId w:val="19"/>
        </w:numPr>
      </w:pPr>
      <w:r w:rsidRPr="00EA1BA0">
        <w:lastRenderedPageBreak/>
        <w:t>Where visual analysis performed</w:t>
      </w:r>
    </w:p>
    <w:p w:rsidR="002535A3" w:rsidRDefault="002535A3" w:rsidP="004E1380">
      <w:pPr>
        <w:pStyle w:val="ListParagraph"/>
        <w:sectPr w:rsidR="002535A3" w:rsidSect="002535A3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776E64" w:rsidRPr="00EA1BA0" w:rsidRDefault="0016604C" w:rsidP="004E1380">
      <w:pPr>
        <w:pStyle w:val="ListParagraph"/>
      </w:pPr>
      <w:r>
        <w:lastRenderedPageBreak/>
        <w:fldChar w:fldCharType="begin">
          <w:ffData>
            <w:name w:val=""/>
            <w:enabled/>
            <w:calcOnExit w:val="0"/>
            <w:helpText w:type="text" w:val="Site"/>
            <w:statusText w:type="text" w:val="Site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776E64" w:rsidRPr="00EA1BA0">
        <w:t xml:space="preserve"> Site</w:t>
      </w:r>
    </w:p>
    <w:p w:rsidR="00776E64" w:rsidRPr="00EA1BA0" w:rsidRDefault="0016604C" w:rsidP="004E1380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Central"/>
            <w:statusText w:type="text" w:val="Central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776E64" w:rsidRPr="00EA1BA0">
        <w:t xml:space="preserve"> Central</w:t>
      </w:r>
    </w:p>
    <w:p w:rsidR="00776E64" w:rsidRPr="00EA1BA0" w:rsidRDefault="0016604C" w:rsidP="004E1380">
      <w:pPr>
        <w:pStyle w:val="ListParagraph"/>
      </w:pPr>
      <w:r>
        <w:lastRenderedPageBreak/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4E1380">
        <w:t xml:space="preserve"> Other, specify:</w:t>
      </w:r>
    </w:p>
    <w:p w:rsidR="002535A3" w:rsidRDefault="002535A3" w:rsidP="00815FD2">
      <w:pPr>
        <w:pStyle w:val="ListParagraph"/>
        <w:numPr>
          <w:ilvl w:val="0"/>
          <w:numId w:val="19"/>
        </w:numPr>
        <w:sectPr w:rsidR="002535A3" w:rsidSect="002535A3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4E1380" w:rsidRDefault="00776E64" w:rsidP="00815FD2">
      <w:pPr>
        <w:pStyle w:val="ListParagraph"/>
        <w:numPr>
          <w:ilvl w:val="0"/>
          <w:numId w:val="19"/>
        </w:numPr>
      </w:pPr>
      <w:r w:rsidRPr="00EA1BA0">
        <w:lastRenderedPageBreak/>
        <w:t>Was where the visual analysis perf</w:t>
      </w:r>
      <w:r w:rsidR="00173C22" w:rsidRPr="00EA1BA0">
        <w:t>ormed blinded to clinical data?</w:t>
      </w:r>
    </w:p>
    <w:p w:rsidR="002535A3" w:rsidRDefault="002535A3" w:rsidP="004E1380">
      <w:pPr>
        <w:pStyle w:val="ListParagraph"/>
        <w:sectPr w:rsidR="002535A3" w:rsidSect="002535A3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776E64" w:rsidRPr="00EA1BA0" w:rsidRDefault="0016604C" w:rsidP="004E1380">
      <w:pPr>
        <w:pStyle w:val="ListParagraph"/>
      </w:pPr>
      <w:r>
        <w:lastRenderedPageBreak/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776E64" w:rsidRPr="00EA1BA0">
        <w:t xml:space="preserve"> Yes</w:t>
      </w:r>
    </w:p>
    <w:p w:rsidR="00776E64" w:rsidRPr="00EA1BA0" w:rsidRDefault="0016604C" w:rsidP="004E1380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776E64" w:rsidRPr="00EA1BA0">
        <w:t xml:space="preserve"> No</w:t>
      </w:r>
    </w:p>
    <w:p w:rsidR="00E30836" w:rsidRPr="00EA1BA0" w:rsidRDefault="0016604C" w:rsidP="004E1380">
      <w:pPr>
        <w:pStyle w:val="ListParagraph"/>
      </w:pPr>
      <w:r>
        <w:lastRenderedPageBreak/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E30836" w:rsidRPr="00EA1BA0">
        <w:t xml:space="preserve"> Unknown</w:t>
      </w:r>
    </w:p>
    <w:p w:rsidR="00776E64" w:rsidRPr="00EA1BA0" w:rsidRDefault="0016604C" w:rsidP="004E1380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4E1380">
        <w:t xml:space="preserve"> Other, specify:</w:t>
      </w:r>
    </w:p>
    <w:p w:rsidR="002535A3" w:rsidRDefault="002535A3" w:rsidP="00815FD2">
      <w:pPr>
        <w:pStyle w:val="ListParagraph"/>
        <w:numPr>
          <w:ilvl w:val="0"/>
          <w:numId w:val="19"/>
        </w:numPr>
        <w:sectPr w:rsidR="002535A3" w:rsidSect="002535A3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4E1380" w:rsidRDefault="00173C22" w:rsidP="00815FD2">
      <w:pPr>
        <w:pStyle w:val="ListParagraph"/>
        <w:numPr>
          <w:ilvl w:val="0"/>
          <w:numId w:val="19"/>
        </w:numPr>
      </w:pPr>
      <w:r w:rsidRPr="00EA1BA0">
        <w:lastRenderedPageBreak/>
        <w:t>Imaging outcome</w:t>
      </w:r>
    </w:p>
    <w:p w:rsidR="002535A3" w:rsidRDefault="002535A3" w:rsidP="004E1380">
      <w:pPr>
        <w:pStyle w:val="ListParagraph"/>
        <w:sectPr w:rsidR="002535A3" w:rsidSect="002535A3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776E64" w:rsidRPr="00EA1BA0" w:rsidRDefault="0016604C" w:rsidP="004E1380">
      <w:pPr>
        <w:pStyle w:val="ListParagraph"/>
      </w:pPr>
      <w:r>
        <w:lastRenderedPageBreak/>
        <w:fldChar w:fldCharType="begin">
          <w:ffData>
            <w:name w:val=""/>
            <w:enabled/>
            <w:calcOnExit w:val="0"/>
            <w:helpText w:type="text" w:val="Volume of interest"/>
            <w:statusText w:type="text" w:val="Volume of interest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776E64" w:rsidRPr="00EA1BA0">
        <w:t xml:space="preserve"> Volume of interest</w:t>
      </w:r>
    </w:p>
    <w:p w:rsidR="00776E64" w:rsidRPr="00EA1BA0" w:rsidRDefault="0016604C" w:rsidP="004E1380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Voxel based"/>
            <w:statusText w:type="text" w:val="Voxel based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776E64" w:rsidRPr="00EA1BA0">
        <w:t xml:space="preserve"> Voxel based</w:t>
      </w:r>
    </w:p>
    <w:p w:rsidR="00776E64" w:rsidRPr="00EA1BA0" w:rsidRDefault="0016604C" w:rsidP="004E1380">
      <w:pPr>
        <w:pStyle w:val="ListParagraph"/>
      </w:pPr>
      <w:r>
        <w:lastRenderedPageBreak/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4E1380">
        <w:t xml:space="preserve"> Other, specify:</w:t>
      </w:r>
    </w:p>
    <w:p w:rsidR="002535A3" w:rsidRDefault="002535A3" w:rsidP="00815FD2">
      <w:pPr>
        <w:pStyle w:val="ListParagraph"/>
        <w:numPr>
          <w:ilvl w:val="0"/>
          <w:numId w:val="19"/>
        </w:numPr>
        <w:sectPr w:rsidR="002535A3" w:rsidSect="002535A3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4E1380" w:rsidRDefault="00776E64" w:rsidP="00815FD2">
      <w:pPr>
        <w:pStyle w:val="ListParagraph"/>
        <w:numPr>
          <w:ilvl w:val="0"/>
          <w:numId w:val="19"/>
        </w:numPr>
      </w:pPr>
      <w:r w:rsidRPr="00EA1BA0">
        <w:lastRenderedPageBreak/>
        <w:t>Method for VOI placement:</w:t>
      </w:r>
    </w:p>
    <w:p w:rsidR="002535A3" w:rsidRDefault="002535A3" w:rsidP="004E1380">
      <w:pPr>
        <w:pStyle w:val="ListParagraph"/>
        <w:sectPr w:rsidR="002535A3" w:rsidSect="002535A3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776E64" w:rsidRPr="00EA1BA0" w:rsidRDefault="0016604C" w:rsidP="004E1380">
      <w:pPr>
        <w:pStyle w:val="ListParagraph"/>
      </w:pPr>
      <w:r>
        <w:lastRenderedPageBreak/>
        <w:fldChar w:fldCharType="begin">
          <w:ffData>
            <w:name w:val=""/>
            <w:enabled/>
            <w:calcOnExit w:val="0"/>
            <w:helpText w:type="text" w:val="Automated"/>
            <w:statusText w:type="text" w:val="Automated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776E64" w:rsidRPr="00EA1BA0">
        <w:t xml:space="preserve"> Automated</w:t>
      </w:r>
    </w:p>
    <w:p w:rsidR="00776E64" w:rsidRPr="00EA1BA0" w:rsidRDefault="0016604C" w:rsidP="004E1380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Subjective Placement"/>
            <w:statusText w:type="text" w:val="Subjective Placement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776E64" w:rsidRPr="00EA1BA0">
        <w:t xml:space="preserve"> Subjective Placement</w:t>
      </w:r>
    </w:p>
    <w:p w:rsidR="00776E64" w:rsidRPr="00EA1BA0" w:rsidRDefault="0016604C" w:rsidP="004E1380">
      <w:pPr>
        <w:pStyle w:val="ListParagraph"/>
      </w:pPr>
      <w:r>
        <w:lastRenderedPageBreak/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4E1380">
        <w:t xml:space="preserve"> Other, specify:</w:t>
      </w:r>
    </w:p>
    <w:p w:rsidR="002535A3" w:rsidRDefault="002535A3" w:rsidP="00815FD2">
      <w:pPr>
        <w:pStyle w:val="ListParagraph"/>
        <w:numPr>
          <w:ilvl w:val="0"/>
          <w:numId w:val="19"/>
        </w:numPr>
        <w:sectPr w:rsidR="002535A3" w:rsidSect="002535A3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4E1380" w:rsidRDefault="00776E64" w:rsidP="00815FD2">
      <w:pPr>
        <w:pStyle w:val="ListParagraph"/>
        <w:numPr>
          <w:ilvl w:val="0"/>
          <w:numId w:val="19"/>
        </w:numPr>
      </w:pPr>
      <w:r w:rsidRPr="00EA1BA0">
        <w:lastRenderedPageBreak/>
        <w:t>VOI Locations</w:t>
      </w:r>
    </w:p>
    <w:p w:rsidR="002535A3" w:rsidRDefault="002535A3" w:rsidP="004E1380">
      <w:pPr>
        <w:pStyle w:val="ListParagraph"/>
        <w:sectPr w:rsidR="002535A3" w:rsidSect="002535A3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AF2A9B" w:rsidRPr="00EA1BA0" w:rsidRDefault="0016604C" w:rsidP="004E1380">
      <w:pPr>
        <w:pStyle w:val="ListParagraph"/>
      </w:pPr>
      <w:r>
        <w:lastRenderedPageBreak/>
        <w:fldChar w:fldCharType="begin">
          <w:ffData>
            <w:name w:val=""/>
            <w:enabled/>
            <w:calcOnExit w:val="0"/>
            <w:helpText w:type="text" w:val="Striatum"/>
            <w:statusText w:type="text" w:val="Striatum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AF2A9B" w:rsidRPr="00EA1BA0">
        <w:t xml:space="preserve"> Striatum</w:t>
      </w:r>
    </w:p>
    <w:p w:rsidR="00AF2A9B" w:rsidRPr="00EA1BA0" w:rsidRDefault="0016604C" w:rsidP="004E1380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Cortex"/>
            <w:statusText w:type="text" w:val="Cortex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AF2A9B" w:rsidRPr="00EA1BA0">
        <w:t xml:space="preserve"> Cortex</w:t>
      </w:r>
    </w:p>
    <w:p w:rsidR="00AF2A9B" w:rsidRPr="00EA1BA0" w:rsidRDefault="0016604C" w:rsidP="004E1380">
      <w:pPr>
        <w:pStyle w:val="ListParagraph"/>
      </w:pPr>
      <w:r>
        <w:lastRenderedPageBreak/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4E1380">
        <w:t xml:space="preserve"> Other, specify:</w:t>
      </w:r>
    </w:p>
    <w:p w:rsidR="002535A3" w:rsidRDefault="002535A3" w:rsidP="004E1380">
      <w:pPr>
        <w:pStyle w:val="ListParagraph"/>
        <w:numPr>
          <w:ilvl w:val="0"/>
          <w:numId w:val="19"/>
        </w:numPr>
        <w:sectPr w:rsidR="002535A3" w:rsidSect="002535A3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776E64" w:rsidRPr="00EA1BA0" w:rsidRDefault="00776E64" w:rsidP="004E1380">
      <w:pPr>
        <w:pStyle w:val="ListParagraph"/>
        <w:numPr>
          <w:ilvl w:val="0"/>
          <w:numId w:val="19"/>
        </w:numPr>
      </w:pPr>
      <w:r w:rsidRPr="00EA1BA0">
        <w:lastRenderedPageBreak/>
        <w:t>Reference Region:</w:t>
      </w:r>
    </w:p>
    <w:p w:rsidR="001C4EC3" w:rsidRDefault="001C4EC3" w:rsidP="00815FD2">
      <w:pPr>
        <w:pStyle w:val="ListParagraph"/>
        <w:numPr>
          <w:ilvl w:val="0"/>
          <w:numId w:val="19"/>
        </w:numPr>
        <w:sectPr w:rsidR="001C4EC3" w:rsidSect="002535A3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2535A3" w:rsidRDefault="00776E64" w:rsidP="00815FD2">
      <w:pPr>
        <w:pStyle w:val="ListParagraph"/>
        <w:numPr>
          <w:ilvl w:val="0"/>
          <w:numId w:val="19"/>
        </w:numPr>
      </w:pPr>
      <w:r w:rsidRPr="00EA1BA0">
        <w:lastRenderedPageBreak/>
        <w:t>Quantitative Imaging Outcome:</w:t>
      </w:r>
    </w:p>
    <w:p w:rsidR="00776E64" w:rsidRPr="00EA1BA0" w:rsidRDefault="0016604C" w:rsidP="002535A3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DAT Scan"/>
            <w:statusText w:type="text" w:val="DAT Scan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776E64" w:rsidRPr="00EA1BA0">
        <w:t xml:space="preserve"> DAT Scan</w:t>
      </w:r>
    </w:p>
    <w:p w:rsidR="00776E64" w:rsidRPr="00EA1BA0" w:rsidRDefault="0016604C" w:rsidP="002535A3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Altropane"/>
            <w:statusText w:type="text" w:val="Altropane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776E64" w:rsidRPr="00EA1BA0">
        <w:t xml:space="preserve"> Altropane</w:t>
      </w:r>
    </w:p>
    <w:p w:rsidR="00776E64" w:rsidRPr="00EA1BA0" w:rsidRDefault="0016604C" w:rsidP="002535A3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β-CIT"/>
            <w:statusText w:type="text" w:val="β-CIT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776E64" w:rsidRPr="00EA1BA0">
        <w:t xml:space="preserve"> β-CIT</w:t>
      </w:r>
    </w:p>
    <w:p w:rsidR="00211747" w:rsidRPr="00EA1BA0" w:rsidRDefault="0016604C" w:rsidP="002535A3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Fluoro-metatyrosine (FMT)"/>
            <w:statusText w:type="text" w:val="Fluoro-metatyrosine (FMT)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211747" w:rsidRPr="00EA1BA0">
        <w:t xml:space="preserve"> Fluoro-metatyrosine (FMT)</w:t>
      </w:r>
    </w:p>
    <w:p w:rsidR="00776E64" w:rsidRPr="00EA1BA0" w:rsidRDefault="0016604C" w:rsidP="002535A3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FDopa"/>
            <w:statusText w:type="text" w:val="FDopa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776E64" w:rsidRPr="00EA1BA0">
        <w:t xml:space="preserve"> FDopa</w:t>
      </w:r>
    </w:p>
    <w:p w:rsidR="00776E64" w:rsidRPr="00EA1BA0" w:rsidRDefault="0016604C" w:rsidP="00D85A58">
      <w:pPr>
        <w:pStyle w:val="ListParagraph"/>
        <w:ind w:left="1080"/>
      </w:pPr>
      <w:r>
        <w:fldChar w:fldCharType="begin">
          <w:ffData>
            <w:name w:val=""/>
            <w:enabled/>
            <w:calcOnExit w:val="0"/>
            <w:helpText w:type="text" w:val="Striatal (Regional) Binding Ratios  "/>
            <w:statusText w:type="text" w:val="Striatal (Regional) Binding Ratios  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776E64" w:rsidRPr="00EA1BA0">
        <w:t xml:space="preserve"> Stri</w:t>
      </w:r>
      <w:r w:rsidR="002535A3">
        <w:t>atal (Regional) Binding Ratios:</w:t>
      </w:r>
    </w:p>
    <w:p w:rsidR="00776E64" w:rsidRPr="00EA1BA0" w:rsidRDefault="0016604C" w:rsidP="00D85A58">
      <w:pPr>
        <w:pStyle w:val="ListParagraph"/>
        <w:ind w:left="1080"/>
      </w:pPr>
      <w:r>
        <w:fldChar w:fldCharType="begin">
          <w:ffData>
            <w:name w:val=""/>
            <w:enabled/>
            <w:calcOnExit w:val="0"/>
            <w:helpText w:type="text" w:val="Putamen Binding Ratio  "/>
            <w:statusText w:type="text" w:val="Putamen Binding Ratio  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2535A3">
        <w:t xml:space="preserve"> Putamen Binding Ratio:</w:t>
      </w:r>
    </w:p>
    <w:p w:rsidR="00776E64" w:rsidRPr="00EA1BA0" w:rsidRDefault="0016604C" w:rsidP="00D85A58">
      <w:pPr>
        <w:pStyle w:val="ListParagraph"/>
        <w:ind w:left="1080"/>
      </w:pPr>
      <w:r>
        <w:fldChar w:fldCharType="begin">
          <w:ffData>
            <w:name w:val=""/>
            <w:enabled/>
            <w:calcOnExit w:val="0"/>
            <w:helpText w:type="text" w:val="Caudate Binding Ratio  "/>
            <w:statusText w:type="text" w:val="Caudate Binding Ratio  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2535A3">
        <w:t xml:space="preserve"> Caudate Binding Ratio:</w:t>
      </w:r>
    </w:p>
    <w:p w:rsidR="00776E64" w:rsidRPr="00EA1BA0" w:rsidRDefault="0016604C" w:rsidP="00D85A58">
      <w:pPr>
        <w:pStyle w:val="ListParagraph"/>
        <w:ind w:left="1080"/>
      </w:pPr>
      <w:r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2535A3">
        <w:t xml:space="preserve"> Other, specify:</w:t>
      </w:r>
    </w:p>
    <w:p w:rsidR="00776E64" w:rsidRPr="00EA1BA0" w:rsidRDefault="0016604C" w:rsidP="002535A3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Amyloid Imaging  Standard Uptake Value (SUV)"/>
            <w:statusText w:type="text" w:val="Amyloid Imaging  Standard Uptake Value (SUV)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776E64" w:rsidRPr="00EA1BA0">
        <w:t xml:space="preserve"> Amyloid Imaging</w:t>
      </w:r>
      <w:r w:rsidR="00585F47">
        <w:t xml:space="preserve"> </w:t>
      </w:r>
      <w:r w:rsidR="00E30836" w:rsidRPr="00EA1BA0">
        <w:t>Standard Uptake Value (</w:t>
      </w:r>
      <w:r w:rsidR="00776E64" w:rsidRPr="00EA1BA0">
        <w:t>SUV</w:t>
      </w:r>
      <w:r w:rsidR="00E30836" w:rsidRPr="00EA1BA0">
        <w:t>)</w:t>
      </w:r>
    </w:p>
    <w:p w:rsidR="00776E64" w:rsidRPr="00EA1BA0" w:rsidRDefault="0016604C" w:rsidP="001C4EC3">
      <w:pPr>
        <w:pStyle w:val="ListParagraph"/>
        <w:ind w:left="1080"/>
      </w:pPr>
      <w:r>
        <w:fldChar w:fldCharType="begin">
          <w:ffData>
            <w:name w:val=""/>
            <w:enabled/>
            <w:calcOnExit w:val="0"/>
            <w:helpText w:type="text" w:val=" Neocortex  "/>
            <w:statusText w:type="text" w:val=" Neocortex  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2535A3">
        <w:t xml:space="preserve"> Neocortex:</w:t>
      </w:r>
    </w:p>
    <w:p w:rsidR="00776E64" w:rsidRPr="00EA1BA0" w:rsidRDefault="0016604C" w:rsidP="001C4EC3">
      <w:pPr>
        <w:pStyle w:val="ListParagraph"/>
        <w:ind w:left="1080"/>
      </w:pPr>
      <w:r>
        <w:fldChar w:fldCharType="begin">
          <w:ffData>
            <w:name w:val=""/>
            <w:enabled/>
            <w:calcOnExit w:val="0"/>
            <w:helpText w:type="text" w:val="Posterior cingual/precuneus  "/>
            <w:statusText w:type="text" w:val="Posterior cingual/precuneus  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2535A3">
        <w:t xml:space="preserve"> Posterior cingual/precuneus:</w:t>
      </w:r>
    </w:p>
    <w:p w:rsidR="00776E64" w:rsidRPr="00EA1BA0" w:rsidRDefault="0016604C" w:rsidP="001C4EC3">
      <w:pPr>
        <w:pStyle w:val="ListParagraph"/>
        <w:ind w:left="1080"/>
      </w:pPr>
      <w:r>
        <w:fldChar w:fldCharType="begin">
          <w:ffData>
            <w:name w:val=""/>
            <w:enabled/>
            <w:calcOnExit w:val="0"/>
            <w:helpText w:type="text" w:val="Frontal "/>
            <w:statusText w:type="text" w:val="Frontal 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2535A3">
        <w:t xml:space="preserve"> Frontal:</w:t>
      </w:r>
    </w:p>
    <w:p w:rsidR="00776E64" w:rsidRPr="00EA1BA0" w:rsidRDefault="0016604C" w:rsidP="001C4EC3">
      <w:pPr>
        <w:pStyle w:val="ListParagraph"/>
        <w:ind w:left="1080"/>
      </w:pPr>
      <w:r>
        <w:fldChar w:fldCharType="begin">
          <w:ffData>
            <w:name w:val=""/>
            <w:enabled/>
            <w:calcOnExit w:val="0"/>
            <w:helpText w:type="text" w:val="Parietal"/>
            <w:statusText w:type="text" w:val="Parietal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2535A3">
        <w:t xml:space="preserve"> Parietal:</w:t>
      </w:r>
    </w:p>
    <w:p w:rsidR="00776E64" w:rsidRPr="00EA1BA0" w:rsidRDefault="0016604C" w:rsidP="001C4EC3">
      <w:pPr>
        <w:pStyle w:val="ListParagraph"/>
        <w:ind w:left="1080"/>
      </w:pPr>
      <w:r>
        <w:fldChar w:fldCharType="begin">
          <w:ffData>
            <w:name w:val=""/>
            <w:enabled/>
            <w:calcOnExit w:val="0"/>
            <w:helpText w:type="text" w:val="Lateral "/>
            <w:statusText w:type="text" w:val="Lateral 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2535A3">
        <w:t xml:space="preserve"> Lateral:</w:t>
      </w:r>
    </w:p>
    <w:p w:rsidR="00776E64" w:rsidRPr="00EA1BA0" w:rsidRDefault="0016604C" w:rsidP="001C4EC3">
      <w:pPr>
        <w:pStyle w:val="ListParagraph"/>
        <w:ind w:left="1080"/>
      </w:pPr>
      <w:r>
        <w:fldChar w:fldCharType="begin">
          <w:ffData>
            <w:name w:val=""/>
            <w:enabled/>
            <w:calcOnExit w:val="0"/>
            <w:helpText w:type="text" w:val="Temporal  "/>
            <w:statusText w:type="text" w:val="Temporal  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2535A3">
        <w:t xml:space="preserve"> Temporal:</w:t>
      </w:r>
    </w:p>
    <w:p w:rsidR="00776E64" w:rsidRPr="00EA1BA0" w:rsidRDefault="0016604C" w:rsidP="001C4EC3">
      <w:pPr>
        <w:pStyle w:val="ListParagraph"/>
        <w:ind w:left="1080"/>
      </w:pPr>
      <w:r>
        <w:fldChar w:fldCharType="begin">
          <w:ffData>
            <w:name w:val=""/>
            <w:enabled/>
            <w:calcOnExit w:val="0"/>
            <w:helpText w:type="text" w:val="Mesiotemporal"/>
            <w:statusText w:type="text" w:val="Mesiotemporal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2535A3">
        <w:t xml:space="preserve"> Mesiotemporal:</w:t>
      </w:r>
    </w:p>
    <w:p w:rsidR="00776E64" w:rsidRPr="00EA1BA0" w:rsidRDefault="0016604C" w:rsidP="001C4EC3">
      <w:pPr>
        <w:pStyle w:val="ListParagraph"/>
        <w:ind w:left="1080"/>
      </w:pPr>
      <w:r>
        <w:fldChar w:fldCharType="begin">
          <w:ffData>
            <w:name w:val=""/>
            <w:enabled/>
            <w:calcOnExit w:val="0"/>
            <w:helpText w:type="text" w:val="Anterior cingulate  "/>
            <w:statusText w:type="text" w:val="Anterior cingulate  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2535A3">
        <w:t xml:space="preserve"> Anterior cingulate:</w:t>
      </w:r>
    </w:p>
    <w:p w:rsidR="00776E64" w:rsidRPr="00EA1BA0" w:rsidRDefault="0016604C" w:rsidP="001C4EC3">
      <w:pPr>
        <w:pStyle w:val="ListParagraph"/>
        <w:ind w:left="1080"/>
      </w:pPr>
      <w:r>
        <w:fldChar w:fldCharType="begin">
          <w:ffData>
            <w:name w:val=""/>
            <w:enabled/>
            <w:calcOnExit w:val="0"/>
            <w:helpText w:type="text" w:val="Striatum"/>
            <w:statusText w:type="text" w:val="Striatum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2535A3">
        <w:t xml:space="preserve"> Striatum:</w:t>
      </w:r>
    </w:p>
    <w:p w:rsidR="00776E64" w:rsidRPr="00EA1BA0" w:rsidRDefault="0016604C" w:rsidP="001C4EC3">
      <w:pPr>
        <w:pStyle w:val="ListParagraph"/>
        <w:ind w:left="1080"/>
      </w:pPr>
      <w:r>
        <w:fldChar w:fldCharType="begin">
          <w:ffData>
            <w:name w:val=""/>
            <w:enabled/>
            <w:calcOnExit w:val="0"/>
            <w:helpText w:type="text" w:val="Cerebellar gray  "/>
            <w:statusText w:type="text" w:val="Cerebellar gray  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776E64" w:rsidRPr="00EA1BA0">
        <w:t xml:space="preserve"> </w:t>
      </w:r>
      <w:r w:rsidR="002535A3">
        <w:t>Cerebellar gray:</w:t>
      </w:r>
    </w:p>
    <w:p w:rsidR="00776E64" w:rsidRPr="00EA1BA0" w:rsidRDefault="0016604C" w:rsidP="001C4EC3">
      <w:pPr>
        <w:pStyle w:val="ListParagraph"/>
        <w:ind w:left="1080"/>
      </w:pPr>
      <w:r>
        <w:fldChar w:fldCharType="begin">
          <w:ffData>
            <w:name w:val=""/>
            <w:enabled/>
            <w:calcOnExit w:val="0"/>
            <w:helpText w:type="text" w:val="Whole cerebellum  "/>
            <w:statusText w:type="text" w:val="Whole cerebellum  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2535A3">
        <w:t xml:space="preserve"> Whole cerebellum:</w:t>
      </w:r>
    </w:p>
    <w:p w:rsidR="00776E64" w:rsidRPr="00EA1BA0" w:rsidRDefault="0016604C" w:rsidP="001C4EC3">
      <w:pPr>
        <w:pStyle w:val="ListParagraph"/>
        <w:ind w:left="1080"/>
      </w:pPr>
      <w:r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2535A3">
        <w:t xml:space="preserve"> Other, specify:</w:t>
      </w:r>
    </w:p>
    <w:p w:rsidR="00056F87" w:rsidRPr="00EA1BA0" w:rsidRDefault="0016604C" w:rsidP="002535A3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Scan aborted, if checked, explain why"/>
            <w:statusText w:type="text" w:val="Scan aborted, if checked, explain why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752FEF" w:rsidRPr="00EA1BA0">
        <w:t xml:space="preserve"> Scan aborted, if checked, ex</w:t>
      </w:r>
      <w:r w:rsidR="00585F47">
        <w:t>plain why:</w:t>
      </w:r>
    </w:p>
    <w:p w:rsidR="006D3F2E" w:rsidRDefault="0016604C" w:rsidP="002535A3">
      <w:pPr>
        <w:pStyle w:val="ListParagraph"/>
        <w:sectPr w:rsidR="006D3F2E" w:rsidSect="001C4EC3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  <w:r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="0061208D">
        <w:instrText xml:space="preserve"> FORMCHECKBOX </w:instrText>
      </w:r>
      <w:r>
        <w:fldChar w:fldCharType="separate"/>
      </w:r>
      <w:r>
        <w:fldChar w:fldCharType="end"/>
      </w:r>
      <w:r w:rsidR="002535A3">
        <w:t xml:space="preserve"> Other, specify:</w:t>
      </w:r>
    </w:p>
    <w:p w:rsidR="003A78C5" w:rsidRDefault="003A78C5" w:rsidP="002535A3">
      <w:pPr>
        <w:pStyle w:val="ListParagraph"/>
      </w:pPr>
    </w:p>
    <w:p w:rsidR="002535A3" w:rsidRPr="00EA1BA0" w:rsidRDefault="002535A3" w:rsidP="002535A3">
      <w:pPr>
        <w:pStyle w:val="ListParagraph"/>
        <w:sectPr w:rsidR="002535A3" w:rsidRPr="00EA1BA0" w:rsidSect="001C4EC3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3A78C5" w:rsidRPr="00DC519F" w:rsidRDefault="003A78C5" w:rsidP="00DC519F">
      <w:pPr>
        <w:pStyle w:val="Heading2"/>
      </w:pPr>
      <w:r w:rsidRPr="00DC519F">
        <w:lastRenderedPageBreak/>
        <w:t>General Instructions</w:t>
      </w:r>
    </w:p>
    <w:p w:rsidR="001604B3" w:rsidRPr="00EA1BA0" w:rsidRDefault="003A78C5" w:rsidP="00D70E5E">
      <w:r w:rsidRPr="00EA1BA0">
        <w:t xml:space="preserve">This CRF contains data </w:t>
      </w:r>
      <w:r w:rsidR="00012409" w:rsidRPr="00EA1BA0">
        <w:t>that woul</w:t>
      </w:r>
      <w:r w:rsidR="001604B3" w:rsidRPr="00EA1BA0">
        <w:t xml:space="preserve">d be collected when an </w:t>
      </w:r>
      <w:r w:rsidRPr="00EA1BA0">
        <w:t>imaging study is performed</w:t>
      </w:r>
      <w:r w:rsidR="001604B3" w:rsidRPr="00EA1BA0">
        <w:t xml:space="preserve"> to measure cellular/tissue change</w:t>
      </w:r>
      <w:r w:rsidRPr="00EA1BA0">
        <w:t>.</w:t>
      </w:r>
      <w:r w:rsidR="00585F47">
        <w:t xml:space="preserve"> </w:t>
      </w:r>
      <w:r w:rsidRPr="00EA1BA0">
        <w:t xml:space="preserve">The data recorded </w:t>
      </w:r>
      <w:r w:rsidR="00FF6CE7" w:rsidRPr="00EA1BA0">
        <w:t>assess the rate of absorption of radionuclides in healthy and diseased tissue, as tissue undergoing a disease process w</w:t>
      </w:r>
      <w:r w:rsidR="000C17B9" w:rsidRPr="00EA1BA0">
        <w:t>ill absorb at a different rate.</w:t>
      </w:r>
    </w:p>
    <w:p w:rsidR="003A78C5" w:rsidRPr="00EA1BA0" w:rsidRDefault="003A78C5" w:rsidP="00D70E5E">
      <w:r w:rsidRPr="00EA1BA0">
        <w:t xml:space="preserve">Important note: </w:t>
      </w:r>
      <w:r w:rsidR="00A85C56" w:rsidRPr="00EA1BA0">
        <w:t>None</w:t>
      </w:r>
      <w:r w:rsidRPr="00EA1BA0">
        <w:t xml:space="preserve"> of the data element</w:t>
      </w:r>
      <w:r w:rsidR="00A85C56" w:rsidRPr="00EA1BA0">
        <w:t xml:space="preserve">s included on this CRF Module </w:t>
      </w:r>
      <w:r w:rsidR="00DA5E99" w:rsidRPr="00EA1BA0">
        <w:t xml:space="preserve">is </w:t>
      </w:r>
      <w:r w:rsidR="003A4C28" w:rsidRPr="00EA1BA0">
        <w:t>classified as</w:t>
      </w:r>
      <w:r w:rsidRPr="00EA1BA0">
        <w:t xml:space="preserve"> Core (i.e.,</w:t>
      </w:r>
      <w:r w:rsidR="00A85C56" w:rsidRPr="00EA1BA0">
        <w:t xml:space="preserve"> strongly recommended for Parkinson’s disease</w:t>
      </w:r>
      <w:r w:rsidRPr="00EA1BA0">
        <w:t xml:space="preserve"> clinical studies to collect if imaging studies are performed).</w:t>
      </w:r>
      <w:r w:rsidR="00585F47">
        <w:t xml:space="preserve"> </w:t>
      </w:r>
      <w:r w:rsidR="00A85C56" w:rsidRPr="00EA1BA0">
        <w:t>All</w:t>
      </w:r>
      <w:r w:rsidRPr="00EA1BA0">
        <w:t xml:space="preserve"> data elements are </w:t>
      </w:r>
      <w:r w:rsidR="003A4C28" w:rsidRPr="00EA1BA0">
        <w:t xml:space="preserve">classified as </w:t>
      </w:r>
      <w:r w:rsidRPr="00EA1BA0">
        <w:t xml:space="preserve">supplemental </w:t>
      </w:r>
      <w:r w:rsidR="00A85C56" w:rsidRPr="00EA1BA0">
        <w:t xml:space="preserve">(i.e., non Core) </w:t>
      </w:r>
      <w:r w:rsidRPr="00EA1BA0">
        <w:t>and should only be collected if the research team considers them appropriate for their study.</w:t>
      </w:r>
      <w:r w:rsidR="00057FB6" w:rsidRPr="00EA1BA0">
        <w:t xml:space="preserve"> </w:t>
      </w:r>
      <w:r w:rsidR="003A4C28" w:rsidRPr="00EA1BA0">
        <w:t>Please see the Data Dictionary for element classifications.</w:t>
      </w:r>
    </w:p>
    <w:p w:rsidR="003A78C5" w:rsidRPr="00EA1BA0" w:rsidRDefault="003A78C5" w:rsidP="00DC519F">
      <w:pPr>
        <w:pStyle w:val="Heading2"/>
      </w:pPr>
      <w:r w:rsidRPr="00EA1BA0">
        <w:t>Specific Instructions</w:t>
      </w:r>
    </w:p>
    <w:p w:rsidR="003A78C5" w:rsidRPr="00DC519F" w:rsidRDefault="003A78C5" w:rsidP="00815FD2">
      <w:r w:rsidRPr="00DC519F">
        <w:t>Please see the Data Dictionary for definitions for each of the data elements included in this CRF Module.</w:t>
      </w:r>
    </w:p>
    <w:p w:rsidR="003A78C5" w:rsidRPr="00EA1BA0" w:rsidRDefault="003A78C5" w:rsidP="00D70E5E">
      <w:r w:rsidRPr="00EA1BA0">
        <w:t>The CRF includes all instructions available for the data elements at this time.</w:t>
      </w:r>
      <w:r w:rsidR="00585F47">
        <w:t xml:space="preserve"> </w:t>
      </w:r>
      <w:r w:rsidRPr="00EA1BA0">
        <w:t>More detailed instructions will be added in Version 2.0 of this CRF Module.</w:t>
      </w:r>
    </w:p>
    <w:sectPr w:rsidR="003A78C5" w:rsidRPr="00EA1BA0" w:rsidSect="003A78C5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A58" w:rsidRDefault="00D85A58" w:rsidP="00815FD2">
      <w:r>
        <w:separator/>
      </w:r>
    </w:p>
  </w:endnote>
  <w:endnote w:type="continuationSeparator" w:id="0">
    <w:p w:rsidR="00D85A58" w:rsidRDefault="00D85A58" w:rsidP="00815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A58" w:rsidRPr="007D0CE2" w:rsidRDefault="00D85A58" w:rsidP="00815FD2">
    <w:pPr>
      <w:pStyle w:val="CDEFooter"/>
      <w:rPr>
        <w:rFonts w:ascii="Arial" w:hAnsi="Arial"/>
      </w:rPr>
    </w:pPr>
    <w:r w:rsidRPr="007D0CE2">
      <w:rPr>
        <w:rFonts w:ascii="Arial" w:hAnsi="Arial"/>
      </w:rPr>
      <w:t>PD CDE Version 4.0</w:t>
    </w:r>
    <w:r w:rsidRPr="007D0CE2">
      <w:rPr>
        <w:rFonts w:ascii="Arial" w:hAnsi="Arial"/>
      </w:rPr>
      <w:ptab w:relativeTo="margin" w:alignment="right" w:leader="none"/>
    </w:r>
    <w:r w:rsidRPr="007D0CE2">
      <w:rPr>
        <w:rFonts w:ascii="Arial" w:hAnsi="Arial"/>
      </w:rPr>
      <w:t xml:space="preserve">Page </w:t>
    </w:r>
    <w:r w:rsidR="0016604C" w:rsidRPr="007D0CE2">
      <w:rPr>
        <w:rFonts w:ascii="Arial" w:hAnsi="Arial"/>
      </w:rPr>
      <w:fldChar w:fldCharType="begin"/>
    </w:r>
    <w:r w:rsidRPr="007D0CE2">
      <w:rPr>
        <w:rFonts w:ascii="Arial" w:hAnsi="Arial"/>
      </w:rPr>
      <w:instrText xml:space="preserve"> PAGE </w:instrText>
    </w:r>
    <w:r w:rsidR="0016604C" w:rsidRPr="007D0CE2">
      <w:rPr>
        <w:rFonts w:ascii="Arial" w:hAnsi="Arial"/>
      </w:rPr>
      <w:fldChar w:fldCharType="separate"/>
    </w:r>
    <w:r w:rsidR="009E7A52">
      <w:rPr>
        <w:rFonts w:ascii="Arial" w:hAnsi="Arial"/>
        <w:noProof/>
      </w:rPr>
      <w:t>1</w:t>
    </w:r>
    <w:r w:rsidR="0016604C" w:rsidRPr="007D0CE2">
      <w:rPr>
        <w:rFonts w:ascii="Arial" w:hAnsi="Arial"/>
      </w:rPr>
      <w:fldChar w:fldCharType="end"/>
    </w:r>
    <w:r w:rsidRPr="007D0CE2">
      <w:rPr>
        <w:rFonts w:ascii="Arial" w:hAnsi="Arial"/>
      </w:rPr>
      <w:t xml:space="preserve"> of </w:t>
    </w:r>
    <w:r w:rsidR="0016604C" w:rsidRPr="007D0CE2">
      <w:rPr>
        <w:rFonts w:ascii="Arial" w:hAnsi="Arial"/>
      </w:rPr>
      <w:fldChar w:fldCharType="begin"/>
    </w:r>
    <w:r w:rsidRPr="007D0CE2">
      <w:rPr>
        <w:rFonts w:ascii="Arial" w:hAnsi="Arial"/>
      </w:rPr>
      <w:instrText xml:space="preserve"> NUMPAGES  </w:instrText>
    </w:r>
    <w:r w:rsidR="0016604C" w:rsidRPr="007D0CE2">
      <w:rPr>
        <w:rFonts w:ascii="Arial" w:hAnsi="Arial"/>
      </w:rPr>
      <w:fldChar w:fldCharType="separate"/>
    </w:r>
    <w:r w:rsidR="009E7A52">
      <w:rPr>
        <w:rFonts w:ascii="Arial" w:hAnsi="Arial"/>
        <w:noProof/>
      </w:rPr>
      <w:t>4</w:t>
    </w:r>
    <w:r w:rsidR="0016604C" w:rsidRPr="007D0CE2">
      <w:rPr>
        <w:rFonts w:ascii="Arial" w:hAnsi="Aria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A58" w:rsidRPr="009E7A52" w:rsidRDefault="00D85A58" w:rsidP="00815FD2">
    <w:pPr>
      <w:pStyle w:val="CDEFooter"/>
      <w:rPr>
        <w:rFonts w:ascii="Arial" w:hAnsi="Arial"/>
      </w:rPr>
    </w:pPr>
    <w:r w:rsidRPr="009E7A52">
      <w:rPr>
        <w:rFonts w:ascii="Arial" w:hAnsi="Arial"/>
      </w:rPr>
      <w:t>PD CDE Version 4</w:t>
    </w:r>
    <w:r w:rsidR="009E7A52" w:rsidRPr="009E7A52">
      <w:rPr>
        <w:rFonts w:ascii="Arial" w:hAnsi="Arial"/>
      </w:rPr>
      <w:t>.0</w:t>
    </w:r>
    <w:r w:rsidRPr="009E7A52">
      <w:rPr>
        <w:rFonts w:ascii="Arial" w:hAnsi="Arial"/>
      </w:rPr>
      <w:ptab w:relativeTo="margin" w:alignment="right" w:leader="none"/>
    </w:r>
    <w:r w:rsidRPr="009E7A52">
      <w:rPr>
        <w:rFonts w:ascii="Arial" w:hAnsi="Arial"/>
      </w:rPr>
      <w:t xml:space="preserve">Page </w:t>
    </w:r>
    <w:r w:rsidR="0016604C" w:rsidRPr="009E7A52">
      <w:rPr>
        <w:rFonts w:ascii="Arial" w:hAnsi="Arial"/>
      </w:rPr>
      <w:fldChar w:fldCharType="begin"/>
    </w:r>
    <w:r w:rsidR="0016604C" w:rsidRPr="009E7A52">
      <w:rPr>
        <w:rFonts w:ascii="Arial" w:hAnsi="Arial"/>
      </w:rPr>
      <w:instrText xml:space="preserve"> PAGE </w:instrText>
    </w:r>
    <w:r w:rsidR="0016604C" w:rsidRPr="009E7A52">
      <w:rPr>
        <w:rFonts w:ascii="Arial" w:hAnsi="Arial"/>
      </w:rPr>
      <w:fldChar w:fldCharType="separate"/>
    </w:r>
    <w:r w:rsidR="009E7A52">
      <w:rPr>
        <w:rFonts w:ascii="Arial" w:hAnsi="Arial"/>
        <w:noProof/>
      </w:rPr>
      <w:t>4</w:t>
    </w:r>
    <w:r w:rsidR="0016604C" w:rsidRPr="009E7A52">
      <w:rPr>
        <w:rFonts w:ascii="Arial" w:hAnsi="Arial"/>
      </w:rPr>
      <w:fldChar w:fldCharType="end"/>
    </w:r>
    <w:r w:rsidRPr="009E7A52">
      <w:rPr>
        <w:rFonts w:ascii="Arial" w:hAnsi="Arial"/>
      </w:rPr>
      <w:t xml:space="preserve"> of </w:t>
    </w:r>
    <w:r w:rsidR="0016604C" w:rsidRPr="009E7A52">
      <w:rPr>
        <w:rFonts w:ascii="Arial" w:hAnsi="Arial"/>
      </w:rPr>
      <w:fldChar w:fldCharType="begin"/>
    </w:r>
    <w:r w:rsidR="0016604C" w:rsidRPr="009E7A52">
      <w:rPr>
        <w:rFonts w:ascii="Arial" w:hAnsi="Arial"/>
      </w:rPr>
      <w:instrText xml:space="preserve"> NUMPAGES  </w:instrText>
    </w:r>
    <w:r w:rsidR="0016604C" w:rsidRPr="009E7A52">
      <w:rPr>
        <w:rFonts w:ascii="Arial" w:hAnsi="Arial"/>
      </w:rPr>
      <w:fldChar w:fldCharType="separate"/>
    </w:r>
    <w:r w:rsidR="009E7A52">
      <w:rPr>
        <w:rFonts w:ascii="Arial" w:hAnsi="Arial"/>
        <w:noProof/>
      </w:rPr>
      <w:t>4</w:t>
    </w:r>
    <w:r w:rsidR="0016604C" w:rsidRPr="009E7A52">
      <w:rPr>
        <w:rFonts w:ascii="Arial" w:hAnsi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A58" w:rsidRDefault="00D85A58" w:rsidP="00815FD2">
      <w:r>
        <w:separator/>
      </w:r>
    </w:p>
  </w:footnote>
  <w:footnote w:type="continuationSeparator" w:id="0">
    <w:p w:rsidR="00D85A58" w:rsidRDefault="00D85A58" w:rsidP="00815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A58" w:rsidRPr="00815FD2" w:rsidRDefault="00D85A58" w:rsidP="00815FD2">
    <w:pPr>
      <w:pStyle w:val="Heading1"/>
    </w:pPr>
    <w:r w:rsidRPr="00815FD2">
      <w:t>PET-SPECT Localization</w:t>
    </w:r>
  </w:p>
  <w:p w:rsidR="00D85A58" w:rsidRDefault="00D85A58" w:rsidP="007D0CE2">
    <w:pPr>
      <w:tabs>
        <w:tab w:val="left" w:pos="7200"/>
      </w:tabs>
    </w:pPr>
    <w:bookmarkStart w:id="1" w:name="OLE_LINK2"/>
    <w:r>
      <w:t>[Study Name/ID pre-filled]</w:t>
    </w:r>
    <w:bookmarkEnd w:id="1"/>
    <w:r>
      <w:tab/>
      <w:t>Site Name:</w:t>
    </w:r>
  </w:p>
  <w:p w:rsidR="00D85A58" w:rsidRPr="006D757D" w:rsidRDefault="00D85A58" w:rsidP="007D0CE2">
    <w:pPr>
      <w:tabs>
        <w:tab w:val="left" w:pos="7200"/>
      </w:tabs>
    </w:pPr>
    <w:r>
      <w:tab/>
      <w:t>Subject ID: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A58" w:rsidRDefault="00D85A58" w:rsidP="00815FD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A58" w:rsidRPr="00815FD2" w:rsidRDefault="00D85A58" w:rsidP="00815FD2">
    <w:pPr>
      <w:pStyle w:val="Heading1"/>
    </w:pPr>
    <w:r w:rsidRPr="00815FD2">
      <w:t>PET-SPECT Imaging CRF Module Instructions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A58" w:rsidRDefault="00D85A58" w:rsidP="00815F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3DA"/>
    <w:multiLevelType w:val="hybridMultilevel"/>
    <w:tmpl w:val="9D4C027C"/>
    <w:lvl w:ilvl="0" w:tplc="7DAA726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75548D1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BB4025B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4B8C6C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09670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EBA004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3DC7E8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6284B1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628E4B5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FFE29EA"/>
    <w:multiLevelType w:val="hybridMultilevel"/>
    <w:tmpl w:val="738671F0"/>
    <w:lvl w:ilvl="0" w:tplc="0D9A43E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EE2EFA1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1EE6BB1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9B470C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6A84C3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C46AA6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B5266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D94BBA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936E86C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9D10CA"/>
    <w:multiLevelType w:val="multilevel"/>
    <w:tmpl w:val="6D92E904"/>
    <w:lvl w:ilvl="0">
      <w:start w:val="5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1C79CE"/>
    <w:multiLevelType w:val="hybridMultilevel"/>
    <w:tmpl w:val="D3ACE5D8"/>
    <w:lvl w:ilvl="0" w:tplc="1BEEC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9294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4223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3AE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06E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3A6D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E0B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B228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C26E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74029"/>
    <w:multiLevelType w:val="hybridMultilevel"/>
    <w:tmpl w:val="94D07D3E"/>
    <w:lvl w:ilvl="0" w:tplc="D390D74C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1" w:tplc="FEDE1644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2" w:tplc="8E5E5036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3" w:tplc="9E7802E0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6B6DD5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Wingdings" w:hint="default"/>
      </w:rPr>
    </w:lvl>
    <w:lvl w:ilvl="5" w:tplc="9C167668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1AA4D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F269C7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5EC137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5774365"/>
    <w:multiLevelType w:val="hybridMultilevel"/>
    <w:tmpl w:val="F8F8E6FC"/>
    <w:lvl w:ilvl="0" w:tplc="8DB26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931AF8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9061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22C7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46C4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4850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764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4EEF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901A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210F2C"/>
    <w:multiLevelType w:val="hybridMultilevel"/>
    <w:tmpl w:val="F99C7BB6"/>
    <w:lvl w:ilvl="0" w:tplc="8812B1EA">
      <w:start w:val="8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8C4902A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3AF42A0A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2FD695CC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42869A8C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77BAB892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3A0C2ACA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F85A3F52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A5645EA2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">
    <w:nsid w:val="431E2AC4"/>
    <w:multiLevelType w:val="hybridMultilevel"/>
    <w:tmpl w:val="06AC3624"/>
    <w:lvl w:ilvl="0" w:tplc="D9F89D3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49F3F5B"/>
    <w:multiLevelType w:val="multilevel"/>
    <w:tmpl w:val="D3AC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82295D"/>
    <w:multiLevelType w:val="multilevel"/>
    <w:tmpl w:val="38CE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3A58EE"/>
    <w:multiLevelType w:val="hybridMultilevel"/>
    <w:tmpl w:val="B9626FA4"/>
    <w:lvl w:ilvl="0" w:tplc="63E0140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BAB2EB9"/>
    <w:multiLevelType w:val="hybridMultilevel"/>
    <w:tmpl w:val="5D585814"/>
    <w:lvl w:ilvl="0" w:tplc="B78869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C5E4329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AE2E9EB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69C01C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587C5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956031A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720CA8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A46E8A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504CE3A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39116FF"/>
    <w:multiLevelType w:val="hybridMultilevel"/>
    <w:tmpl w:val="D2AA5AF2"/>
    <w:lvl w:ilvl="0" w:tplc="6C7A0128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1" w:tplc="C0227A40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430335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11C880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EF851C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D396A21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6E00BB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CEEA63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426130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39D7C78"/>
    <w:multiLevelType w:val="hybridMultilevel"/>
    <w:tmpl w:val="CDD607B6"/>
    <w:lvl w:ilvl="0" w:tplc="B434B7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5810F37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81249F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FD499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B14A5A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BFACD0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7ECC9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8C2B0D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8C5BE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49A55A9"/>
    <w:multiLevelType w:val="hybridMultilevel"/>
    <w:tmpl w:val="D820F3EA"/>
    <w:lvl w:ilvl="0" w:tplc="1624C6B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49E720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72F0CF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D626B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C686F7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38EC22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DD479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E22CC0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DCEE4D9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9C93DAE"/>
    <w:multiLevelType w:val="hybridMultilevel"/>
    <w:tmpl w:val="E24896B6"/>
    <w:lvl w:ilvl="0" w:tplc="2304CAC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0074AA1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C6A65E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4BC772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F766E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68AF4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AA470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344C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83A4B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07520A0"/>
    <w:multiLevelType w:val="hybridMultilevel"/>
    <w:tmpl w:val="7F00CAF4"/>
    <w:lvl w:ilvl="0" w:tplc="ADE6027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AF0537F"/>
    <w:multiLevelType w:val="hybridMultilevel"/>
    <w:tmpl w:val="D14281DE"/>
    <w:lvl w:ilvl="0" w:tplc="EB84CFD8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" w:hint="default"/>
      </w:rPr>
    </w:lvl>
    <w:lvl w:ilvl="1" w:tplc="39EEEB38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Wingdings" w:hint="default"/>
      </w:rPr>
    </w:lvl>
    <w:lvl w:ilvl="2" w:tplc="719E27E0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3" w:tplc="3442269A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4" w:tplc="4D6A455C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Wingdings" w:hint="default"/>
      </w:rPr>
    </w:lvl>
    <w:lvl w:ilvl="5" w:tplc="4DDEBFB0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  <w:lvl w:ilvl="6" w:tplc="33ACD974" w:tentative="1">
      <w:start w:val="1"/>
      <w:numFmt w:val="bullet"/>
      <w:lvlText w:val=""/>
      <w:lvlJc w:val="left"/>
      <w:pPr>
        <w:tabs>
          <w:tab w:val="num" w:pos="8985"/>
        </w:tabs>
        <w:ind w:left="8985" w:hanging="360"/>
      </w:pPr>
      <w:rPr>
        <w:rFonts w:ascii="Symbol" w:hAnsi="Symbol" w:hint="default"/>
      </w:rPr>
    </w:lvl>
    <w:lvl w:ilvl="7" w:tplc="CA2A4B88" w:tentative="1">
      <w:start w:val="1"/>
      <w:numFmt w:val="bullet"/>
      <w:lvlText w:val="o"/>
      <w:lvlJc w:val="left"/>
      <w:pPr>
        <w:tabs>
          <w:tab w:val="num" w:pos="9705"/>
        </w:tabs>
        <w:ind w:left="9705" w:hanging="360"/>
      </w:pPr>
      <w:rPr>
        <w:rFonts w:ascii="Courier New" w:hAnsi="Courier New" w:cs="Wingdings" w:hint="default"/>
      </w:rPr>
    </w:lvl>
    <w:lvl w:ilvl="8" w:tplc="2F342308" w:tentative="1">
      <w:start w:val="1"/>
      <w:numFmt w:val="bullet"/>
      <w:lvlText w:val=""/>
      <w:lvlJc w:val="left"/>
      <w:pPr>
        <w:tabs>
          <w:tab w:val="num" w:pos="10425"/>
        </w:tabs>
        <w:ind w:left="10425" w:hanging="360"/>
      </w:pPr>
      <w:rPr>
        <w:rFonts w:ascii="Wingdings" w:hAnsi="Wingdings" w:hint="default"/>
      </w:rPr>
    </w:lvl>
  </w:abstractNum>
  <w:abstractNum w:abstractNumId="18">
    <w:nsid w:val="7FFD6464"/>
    <w:multiLevelType w:val="hybridMultilevel"/>
    <w:tmpl w:val="26421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5"/>
  </w:num>
  <w:num w:numId="5">
    <w:abstractNumId w:val="14"/>
  </w:num>
  <w:num w:numId="6">
    <w:abstractNumId w:val="0"/>
  </w:num>
  <w:num w:numId="7">
    <w:abstractNumId w:val="13"/>
  </w:num>
  <w:num w:numId="8">
    <w:abstractNumId w:val="1"/>
  </w:num>
  <w:num w:numId="9">
    <w:abstractNumId w:val="6"/>
  </w:num>
  <w:num w:numId="10">
    <w:abstractNumId w:val="11"/>
  </w:num>
  <w:num w:numId="11">
    <w:abstractNumId w:val="4"/>
  </w:num>
  <w:num w:numId="12">
    <w:abstractNumId w:val="17"/>
  </w:num>
  <w:num w:numId="13">
    <w:abstractNumId w:val="12"/>
  </w:num>
  <w:num w:numId="14">
    <w:abstractNumId w:val="9"/>
  </w:num>
  <w:num w:numId="15">
    <w:abstractNumId w:val="2"/>
  </w:num>
  <w:num w:numId="16">
    <w:abstractNumId w:val="16"/>
  </w:num>
  <w:num w:numId="17">
    <w:abstractNumId w:val="10"/>
  </w:num>
  <w:num w:numId="18">
    <w:abstractNumId w:val="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8"/>
  <w:defaultTabStop w:val="720"/>
  <w:noPunctuationKerning/>
  <w:characterSpacingControl w:val="doNotCompress"/>
  <w:hdrShapeDefaults>
    <o:shapedefaults v:ext="edit" spidmax="2457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E721C"/>
    <w:rsid w:val="00012409"/>
    <w:rsid w:val="00056F87"/>
    <w:rsid w:val="00057FB6"/>
    <w:rsid w:val="000976E0"/>
    <w:rsid w:val="000C17B9"/>
    <w:rsid w:val="000C1FC3"/>
    <w:rsid w:val="00136BD7"/>
    <w:rsid w:val="0013765F"/>
    <w:rsid w:val="00150CFD"/>
    <w:rsid w:val="001604B3"/>
    <w:rsid w:val="0016604C"/>
    <w:rsid w:val="00173C22"/>
    <w:rsid w:val="001C4EC3"/>
    <w:rsid w:val="00211747"/>
    <w:rsid w:val="002535A3"/>
    <w:rsid w:val="00293475"/>
    <w:rsid w:val="00302770"/>
    <w:rsid w:val="0033044D"/>
    <w:rsid w:val="00383B22"/>
    <w:rsid w:val="003A4C28"/>
    <w:rsid w:val="003A78C5"/>
    <w:rsid w:val="003C736F"/>
    <w:rsid w:val="00437F87"/>
    <w:rsid w:val="00490AA5"/>
    <w:rsid w:val="004C6F00"/>
    <w:rsid w:val="004E1380"/>
    <w:rsid w:val="004E66F5"/>
    <w:rsid w:val="00572712"/>
    <w:rsid w:val="00585F47"/>
    <w:rsid w:val="0061208D"/>
    <w:rsid w:val="00691CDD"/>
    <w:rsid w:val="006C7599"/>
    <w:rsid w:val="006D3F2E"/>
    <w:rsid w:val="006D757D"/>
    <w:rsid w:val="00734152"/>
    <w:rsid w:val="00752FEF"/>
    <w:rsid w:val="00776E64"/>
    <w:rsid w:val="007B6081"/>
    <w:rsid w:val="007D0CE2"/>
    <w:rsid w:val="007F789C"/>
    <w:rsid w:val="00815FD2"/>
    <w:rsid w:val="008C08B7"/>
    <w:rsid w:val="008C61FC"/>
    <w:rsid w:val="008C759E"/>
    <w:rsid w:val="008E2BC6"/>
    <w:rsid w:val="008E47E2"/>
    <w:rsid w:val="008E721C"/>
    <w:rsid w:val="0090241A"/>
    <w:rsid w:val="00907996"/>
    <w:rsid w:val="00934F7B"/>
    <w:rsid w:val="009421AA"/>
    <w:rsid w:val="009507D2"/>
    <w:rsid w:val="00957743"/>
    <w:rsid w:val="009A42FE"/>
    <w:rsid w:val="009C2BA7"/>
    <w:rsid w:val="009E7A52"/>
    <w:rsid w:val="00A4499E"/>
    <w:rsid w:val="00A52FD6"/>
    <w:rsid w:val="00A5311B"/>
    <w:rsid w:val="00A85C56"/>
    <w:rsid w:val="00AF2A9B"/>
    <w:rsid w:val="00B178DB"/>
    <w:rsid w:val="00B32D79"/>
    <w:rsid w:val="00B453F5"/>
    <w:rsid w:val="00B609C0"/>
    <w:rsid w:val="00B93B97"/>
    <w:rsid w:val="00BC4FBD"/>
    <w:rsid w:val="00C13329"/>
    <w:rsid w:val="00C26F2E"/>
    <w:rsid w:val="00C77DBD"/>
    <w:rsid w:val="00C8699E"/>
    <w:rsid w:val="00CA511B"/>
    <w:rsid w:val="00CF210E"/>
    <w:rsid w:val="00D24F41"/>
    <w:rsid w:val="00D2682C"/>
    <w:rsid w:val="00D33682"/>
    <w:rsid w:val="00D503F9"/>
    <w:rsid w:val="00D55CC7"/>
    <w:rsid w:val="00D70E5E"/>
    <w:rsid w:val="00D836BA"/>
    <w:rsid w:val="00D85A58"/>
    <w:rsid w:val="00D940E3"/>
    <w:rsid w:val="00DA1D51"/>
    <w:rsid w:val="00DA5E99"/>
    <w:rsid w:val="00DC519F"/>
    <w:rsid w:val="00DD0BC3"/>
    <w:rsid w:val="00E100B2"/>
    <w:rsid w:val="00E30836"/>
    <w:rsid w:val="00EA1BA0"/>
    <w:rsid w:val="00EA3B0E"/>
    <w:rsid w:val="00EB2822"/>
    <w:rsid w:val="00EF1407"/>
    <w:rsid w:val="00F12795"/>
    <w:rsid w:val="00F51ECD"/>
    <w:rsid w:val="00FC2BB4"/>
    <w:rsid w:val="00FD05C1"/>
    <w:rsid w:val="00FD19CA"/>
    <w:rsid w:val="00FD7F91"/>
    <w:rsid w:val="00FE3FB5"/>
    <w:rsid w:val="00FF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19F"/>
    <w:pPr>
      <w:spacing w:before="120" w:after="60"/>
    </w:pPr>
    <w:rPr>
      <w:rFonts w:ascii="Arial" w:hAnsi="Arial" w:cs="Arial"/>
      <w:sz w:val="22"/>
      <w:szCs w:val="24"/>
    </w:rPr>
  </w:style>
  <w:style w:type="paragraph" w:styleId="Heading1">
    <w:name w:val="heading 1"/>
    <w:basedOn w:val="Header"/>
    <w:next w:val="Normal"/>
    <w:link w:val="Heading1Char"/>
    <w:uiPriority w:val="9"/>
    <w:qFormat/>
    <w:rsid w:val="00815FD2"/>
    <w:pPr>
      <w:tabs>
        <w:tab w:val="clear" w:pos="4320"/>
        <w:tab w:val="clear" w:pos="8640"/>
      </w:tabs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Heading3"/>
    <w:next w:val="Normal"/>
    <w:link w:val="Heading2Char"/>
    <w:unhideWhenUsed/>
    <w:qFormat/>
    <w:rsid w:val="00DC519F"/>
    <w:pPr>
      <w:outlineLvl w:val="1"/>
    </w:pPr>
    <w:rPr>
      <w:smallCap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5FD2"/>
    <w:pPr>
      <w:tabs>
        <w:tab w:val="left" w:pos="900"/>
        <w:tab w:val="left" w:pos="1260"/>
      </w:tabs>
      <w:spacing w:before="360" w:after="120"/>
      <w:outlineLvl w:val="2"/>
    </w:pPr>
    <w:rPr>
      <w:smallCaps/>
      <w:color w:val="000000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765F"/>
    <w:pPr>
      <w:spacing w:before="240"/>
      <w:jc w:val="center"/>
      <w:outlineLvl w:val="4"/>
    </w:pPr>
    <w:rPr>
      <w:rFonts w:ascii="Arial Narrow" w:hAnsi="Arial Narrow"/>
      <w:b/>
      <w:bCs/>
      <w:iCs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765F"/>
    <w:pPr>
      <w:tabs>
        <w:tab w:val="left" w:pos="900"/>
        <w:tab w:val="left" w:pos="1260"/>
      </w:tabs>
      <w:spacing w:after="120"/>
      <w:outlineLvl w:val="5"/>
    </w:pPr>
    <w:rPr>
      <w:smallCaps/>
      <w:color w:val="00000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77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77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775F"/>
  </w:style>
  <w:style w:type="paragraph" w:styleId="BalloonText">
    <w:name w:val="Balloon Text"/>
    <w:basedOn w:val="Normal"/>
    <w:semiHidden/>
    <w:rsid w:val="00E2775F"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sid w:val="00E2775F"/>
    <w:rPr>
      <w:b/>
      <w:bCs/>
    </w:rPr>
  </w:style>
  <w:style w:type="character" w:styleId="Hyperlink">
    <w:name w:val="Hyperlink"/>
    <w:basedOn w:val="DefaultParagraphFont"/>
    <w:rsid w:val="00E2775F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E2775F"/>
    <w:rPr>
      <w:sz w:val="16"/>
      <w:szCs w:val="16"/>
    </w:rPr>
  </w:style>
  <w:style w:type="paragraph" w:styleId="CommentText">
    <w:name w:val="annotation text"/>
    <w:basedOn w:val="Normal"/>
    <w:semiHidden/>
    <w:rsid w:val="00E2775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2775F"/>
    <w:rPr>
      <w:b/>
      <w:bCs/>
    </w:rPr>
  </w:style>
  <w:style w:type="table" w:styleId="TableGrid">
    <w:name w:val="Table Grid"/>
    <w:basedOn w:val="TableNormal"/>
    <w:uiPriority w:val="59"/>
    <w:rsid w:val="00A742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D2682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15FD2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C519F"/>
    <w:rPr>
      <w:rFonts w:ascii="Arial" w:hAnsi="Arial" w:cs="Arial"/>
      <w:color w:val="000000"/>
      <w:sz w:val="22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15FD2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765F"/>
    <w:rPr>
      <w:rFonts w:ascii="Arial Narrow" w:eastAsia="Times New Roman" w:hAnsi="Arial Narrow" w:cs="Times New Roman"/>
      <w:b/>
      <w:bCs/>
      <w:iCs/>
      <w:sz w:val="28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3765F"/>
    <w:rPr>
      <w:rFonts w:ascii="Arial" w:hAnsi="Arial" w:cs="Arial"/>
      <w:smallCaps/>
      <w:color w:val="000000"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3765F"/>
    <w:rPr>
      <w:sz w:val="24"/>
      <w:szCs w:val="24"/>
    </w:rPr>
  </w:style>
  <w:style w:type="paragraph" w:customStyle="1" w:styleId="CDEFooter">
    <w:name w:val="CDE Footer"/>
    <w:basedOn w:val="Normal"/>
    <w:link w:val="CDEFooterChar"/>
    <w:rsid w:val="00815FD2"/>
    <w:pPr>
      <w:tabs>
        <w:tab w:val="left" w:pos="900"/>
        <w:tab w:val="left" w:pos="1260"/>
      </w:tabs>
    </w:pPr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815FD2"/>
    <w:rPr>
      <w:rFonts w:ascii="Arial Narrow" w:hAnsi="Arial Narrow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D0CE2"/>
    <w:pPr>
      <w:spacing w:before="80" w:after="40"/>
      <w:ind w:left="720"/>
    </w:pPr>
  </w:style>
  <w:style w:type="paragraph" w:styleId="Caption">
    <w:name w:val="caption"/>
    <w:basedOn w:val="Normal"/>
    <w:next w:val="Normal"/>
    <w:uiPriority w:val="35"/>
    <w:unhideWhenUsed/>
    <w:qFormat/>
    <w:rsid w:val="007D0CE2"/>
    <w:pPr>
      <w:spacing w:before="200"/>
    </w:pPr>
    <w:rPr>
      <w:b/>
      <w:bCs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09535A59F394AA50F5FB6CC7868BA" ma:contentTypeVersion="0" ma:contentTypeDescription="Create a new document." ma:contentTypeScope="" ma:versionID="10f099f56f5b17f04b04cb67b599c55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72607-84AB-4833-9A68-99434F061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4C3DE53-8E34-4AC0-B4D6-5B87B19296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B45444-CFD9-44B5-89C6-E7AA76778AE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58C4D47-6BEB-48EC-87CD-1F489355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617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PET-SPECT Localization</vt:lpstr>
    </vt:vector>
  </TitlesOfParts>
  <Company>KAI, Inc.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PET-SPECT Localization</dc:title>
  <dc:subject>CRF</dc:subject>
  <dc:creator>NINDS</dc:creator>
  <cp:keywords>NINDS, CRF, PET-SPECT</cp:keywords>
  <cp:lastModifiedBy>newuser</cp:lastModifiedBy>
  <cp:revision>9</cp:revision>
  <cp:lastPrinted>2013-06-13T17:33:00Z</cp:lastPrinted>
  <dcterms:created xsi:type="dcterms:W3CDTF">2014-02-10T19:17:00Z</dcterms:created>
  <dcterms:modified xsi:type="dcterms:W3CDTF">2014-03-26T16:56:00Z</dcterms:modified>
  <cp:category>CRF</cp:category>
  <cp:contentType>Document</cp:contentType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  <property fmtid="{D5CDD505-2E9C-101B-9397-08002B2CF9AE}" pid="4" name="ContentTypeId">
    <vt:lpwstr>0x010100B9D98ED9BEA79F458CD6984F6DAA3BF4</vt:lpwstr>
  </property>
</Properties>
</file>